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00006E" w14:textId="77777777" w:rsidR="00C47310" w:rsidRPr="004E0DD9" w:rsidRDefault="00C47310" w:rsidP="00806435">
      <w:pPr>
        <w:spacing w:after="0" w:line="240" w:lineRule="auto"/>
        <w:jc w:val="center"/>
        <w:rPr>
          <w:rFonts w:ascii="Times New Roman" w:hAnsi="Times New Roman" w:cs="Times New Roman"/>
          <w:b/>
          <w:sz w:val="28"/>
          <w:szCs w:val="28"/>
        </w:rPr>
      </w:pPr>
      <w:r w:rsidRPr="004E0DD9">
        <w:rPr>
          <w:rFonts w:ascii="Times New Roman" w:hAnsi="Times New Roman" w:cs="Times New Roman"/>
          <w:b/>
          <w:sz w:val="28"/>
          <w:szCs w:val="28"/>
        </w:rPr>
        <w:t>Phụ lụ</w:t>
      </w:r>
      <w:r w:rsidR="00E84D34" w:rsidRPr="004E0DD9">
        <w:rPr>
          <w:rFonts w:ascii="Times New Roman" w:hAnsi="Times New Roman" w:cs="Times New Roman"/>
          <w:b/>
          <w:sz w:val="28"/>
          <w:szCs w:val="28"/>
        </w:rPr>
        <w:t xml:space="preserve">c </w:t>
      </w:r>
      <w:r w:rsidR="00496F74" w:rsidRPr="004E0DD9">
        <w:rPr>
          <w:rFonts w:ascii="Times New Roman" w:hAnsi="Times New Roman" w:cs="Times New Roman"/>
          <w:b/>
          <w:sz w:val="28"/>
          <w:szCs w:val="28"/>
        </w:rPr>
        <w:t>I</w:t>
      </w:r>
    </w:p>
    <w:p w14:paraId="441D604A" w14:textId="7D1AD1E3" w:rsidR="0092242B" w:rsidRPr="004E0DD9" w:rsidRDefault="00806435" w:rsidP="00F96FC1">
      <w:pPr>
        <w:spacing w:after="0" w:line="240" w:lineRule="auto"/>
        <w:jc w:val="center"/>
        <w:rPr>
          <w:rFonts w:ascii="Times New Roman" w:hAnsi="Times New Roman" w:cs="Times New Roman"/>
          <w:b/>
          <w:sz w:val="28"/>
          <w:szCs w:val="28"/>
        </w:rPr>
      </w:pPr>
      <w:r w:rsidRPr="004E0DD9">
        <w:rPr>
          <w:rFonts w:ascii="Times New Roman" w:hAnsi="Times New Roman" w:cs="Times New Roman"/>
          <w:b/>
          <w:sz w:val="28"/>
          <w:szCs w:val="28"/>
        </w:rPr>
        <w:t>BIỂU MẪU</w:t>
      </w:r>
      <w:r w:rsidR="0092242B" w:rsidRPr="004E0DD9">
        <w:rPr>
          <w:rFonts w:ascii="Times New Roman" w:hAnsi="Times New Roman" w:cs="Times New Roman"/>
          <w:b/>
          <w:sz w:val="28"/>
          <w:szCs w:val="28"/>
        </w:rPr>
        <w:t xml:space="preserve"> VỀ</w:t>
      </w:r>
      <w:r w:rsidR="00127C22">
        <w:rPr>
          <w:rFonts w:ascii="Times New Roman" w:hAnsi="Times New Roman" w:cs="Times New Roman"/>
          <w:b/>
          <w:sz w:val="28"/>
          <w:szCs w:val="28"/>
        </w:rPr>
        <w:t xml:space="preserve"> </w:t>
      </w:r>
      <w:r w:rsidR="00F96FC1" w:rsidRPr="004E0DD9">
        <w:rPr>
          <w:rFonts w:ascii="Times New Roman" w:hAnsi="Times New Roman" w:cs="Times New Roman"/>
          <w:b/>
          <w:sz w:val="28"/>
          <w:szCs w:val="28"/>
        </w:rPr>
        <w:t>QUẢN LÝ THUẾ</w:t>
      </w:r>
    </w:p>
    <w:p w14:paraId="3603D90A" w14:textId="77777777" w:rsidR="00806435" w:rsidRPr="004E0DD9" w:rsidRDefault="0092242B" w:rsidP="00F96FC1">
      <w:pPr>
        <w:spacing w:after="0" w:line="240" w:lineRule="auto"/>
        <w:jc w:val="center"/>
        <w:rPr>
          <w:rFonts w:ascii="Times New Roman" w:hAnsi="Times New Roman" w:cs="Times New Roman"/>
          <w:b/>
          <w:sz w:val="28"/>
          <w:szCs w:val="28"/>
        </w:rPr>
      </w:pPr>
      <w:r w:rsidRPr="004E0DD9">
        <w:rPr>
          <w:rFonts w:ascii="Times New Roman" w:hAnsi="Times New Roman" w:cs="Times New Roman"/>
          <w:b/>
          <w:sz w:val="28"/>
          <w:szCs w:val="28"/>
        </w:rPr>
        <w:t>ĐỐI VỚI HÀNG HÓA XUẤT KHẨU, NHẬP KHẨU</w:t>
      </w:r>
    </w:p>
    <w:p w14:paraId="004C5215" w14:textId="71351D5A" w:rsidR="00A9745A" w:rsidRDefault="00C47310" w:rsidP="00806435">
      <w:pPr>
        <w:spacing w:after="0" w:line="240" w:lineRule="auto"/>
        <w:jc w:val="center"/>
        <w:rPr>
          <w:rFonts w:ascii="Times New Roman" w:hAnsi="Times New Roman" w:cs="Times New Roman"/>
          <w:i/>
          <w:sz w:val="28"/>
          <w:szCs w:val="28"/>
        </w:rPr>
      </w:pPr>
      <w:r w:rsidRPr="004E0DD9">
        <w:rPr>
          <w:rFonts w:ascii="Times New Roman" w:hAnsi="Times New Roman" w:cs="Times New Roman"/>
          <w:i/>
          <w:sz w:val="28"/>
          <w:szCs w:val="28"/>
        </w:rPr>
        <w:t>(</w:t>
      </w:r>
      <w:r w:rsidR="00361551">
        <w:rPr>
          <w:rFonts w:ascii="Times New Roman" w:hAnsi="Times New Roman" w:cs="Times New Roman"/>
          <w:i/>
          <w:sz w:val="28"/>
          <w:szCs w:val="28"/>
        </w:rPr>
        <w:t>Ban hành k</w:t>
      </w:r>
      <w:r w:rsidRPr="004E0DD9">
        <w:rPr>
          <w:rFonts w:ascii="Times New Roman" w:hAnsi="Times New Roman" w:cs="Times New Roman"/>
          <w:i/>
          <w:sz w:val="28"/>
          <w:szCs w:val="28"/>
        </w:rPr>
        <w:t xml:space="preserve">èm </w:t>
      </w:r>
      <w:r w:rsidR="005E0015">
        <w:rPr>
          <w:rFonts w:ascii="Times New Roman" w:hAnsi="Times New Roman" w:cs="Times New Roman"/>
          <w:i/>
          <w:sz w:val="28"/>
          <w:szCs w:val="28"/>
        </w:rPr>
        <w:t xml:space="preserve">theo </w:t>
      </w:r>
      <w:r w:rsidRPr="004E0DD9">
        <w:rPr>
          <w:rFonts w:ascii="Times New Roman" w:hAnsi="Times New Roman" w:cs="Times New Roman"/>
          <w:i/>
          <w:sz w:val="28"/>
          <w:szCs w:val="28"/>
        </w:rPr>
        <w:t xml:space="preserve">Thông tư số </w:t>
      </w:r>
      <w:r w:rsidR="007B74E9">
        <w:rPr>
          <w:rFonts w:ascii="Times New Roman" w:hAnsi="Times New Roman" w:cs="Times New Roman"/>
          <w:i/>
          <w:sz w:val="28"/>
          <w:szCs w:val="28"/>
        </w:rPr>
        <w:t xml:space="preserve">    </w:t>
      </w:r>
      <w:r w:rsidR="003638D4" w:rsidRPr="004E0DD9">
        <w:rPr>
          <w:rFonts w:ascii="Times New Roman" w:hAnsi="Times New Roman" w:cs="Times New Roman"/>
          <w:i/>
          <w:sz w:val="28"/>
          <w:szCs w:val="28"/>
        </w:rPr>
        <w:t>/20</w:t>
      </w:r>
      <w:r w:rsidR="00EE6EF3" w:rsidRPr="004E0DD9">
        <w:rPr>
          <w:rFonts w:ascii="Times New Roman" w:hAnsi="Times New Roman" w:cs="Times New Roman"/>
          <w:i/>
          <w:sz w:val="28"/>
          <w:szCs w:val="28"/>
        </w:rPr>
        <w:t>2</w:t>
      </w:r>
      <w:r w:rsidR="007B74E9">
        <w:rPr>
          <w:rFonts w:ascii="Times New Roman" w:hAnsi="Times New Roman" w:cs="Times New Roman"/>
          <w:i/>
          <w:sz w:val="28"/>
          <w:szCs w:val="28"/>
        </w:rPr>
        <w:t>6</w:t>
      </w:r>
      <w:r w:rsidR="00E84D34" w:rsidRPr="004E0DD9">
        <w:rPr>
          <w:rFonts w:ascii="Times New Roman" w:hAnsi="Times New Roman" w:cs="Times New Roman"/>
          <w:i/>
          <w:sz w:val="28"/>
          <w:szCs w:val="28"/>
        </w:rPr>
        <w:t xml:space="preserve">/TT-BTC </w:t>
      </w:r>
    </w:p>
    <w:p w14:paraId="377AECFE" w14:textId="0BE6ADCB" w:rsidR="00C47310" w:rsidRPr="004E0DD9" w:rsidRDefault="00E84D34" w:rsidP="00806435">
      <w:pPr>
        <w:spacing w:after="0" w:line="240" w:lineRule="auto"/>
        <w:jc w:val="center"/>
        <w:rPr>
          <w:rFonts w:ascii="Times New Roman" w:hAnsi="Times New Roman" w:cs="Times New Roman"/>
          <w:i/>
          <w:sz w:val="28"/>
          <w:szCs w:val="28"/>
        </w:rPr>
      </w:pPr>
      <w:r w:rsidRPr="004E0DD9">
        <w:rPr>
          <w:rFonts w:ascii="Times New Roman" w:hAnsi="Times New Roman" w:cs="Times New Roman"/>
          <w:i/>
          <w:sz w:val="28"/>
          <w:szCs w:val="28"/>
        </w:rPr>
        <w:t xml:space="preserve">ngày </w:t>
      </w:r>
      <w:r w:rsidR="007B74E9">
        <w:rPr>
          <w:rFonts w:ascii="Times New Roman" w:hAnsi="Times New Roman" w:cs="Times New Roman"/>
          <w:i/>
          <w:sz w:val="28"/>
          <w:szCs w:val="28"/>
        </w:rPr>
        <w:t xml:space="preserve">   </w:t>
      </w:r>
      <w:r w:rsidR="00BF0F51" w:rsidRPr="004E0DD9">
        <w:rPr>
          <w:rFonts w:ascii="Times New Roman" w:hAnsi="Times New Roman" w:cs="Times New Roman"/>
          <w:i/>
          <w:sz w:val="28"/>
          <w:szCs w:val="28"/>
        </w:rPr>
        <w:t xml:space="preserve"> tháng </w:t>
      </w:r>
      <w:r w:rsidR="007B74E9">
        <w:rPr>
          <w:rFonts w:ascii="Times New Roman" w:hAnsi="Times New Roman" w:cs="Times New Roman"/>
          <w:i/>
          <w:sz w:val="28"/>
          <w:szCs w:val="28"/>
        </w:rPr>
        <w:t xml:space="preserve">    </w:t>
      </w:r>
      <w:r w:rsidR="00BF0F51" w:rsidRPr="004E0DD9">
        <w:rPr>
          <w:rFonts w:ascii="Times New Roman" w:hAnsi="Times New Roman" w:cs="Times New Roman"/>
          <w:i/>
          <w:sz w:val="28"/>
          <w:szCs w:val="28"/>
        </w:rPr>
        <w:t xml:space="preserve"> năm </w:t>
      </w:r>
      <w:r w:rsidR="00C47310" w:rsidRPr="004E0DD9">
        <w:rPr>
          <w:rFonts w:ascii="Times New Roman" w:hAnsi="Times New Roman" w:cs="Times New Roman"/>
          <w:i/>
          <w:sz w:val="28"/>
          <w:szCs w:val="28"/>
        </w:rPr>
        <w:t>20</w:t>
      </w:r>
      <w:r w:rsidR="00867D69" w:rsidRPr="004E0DD9">
        <w:rPr>
          <w:rFonts w:ascii="Times New Roman" w:hAnsi="Times New Roman" w:cs="Times New Roman"/>
          <w:i/>
          <w:sz w:val="28"/>
          <w:szCs w:val="28"/>
        </w:rPr>
        <w:t>2</w:t>
      </w:r>
      <w:r w:rsidR="007B74E9">
        <w:rPr>
          <w:rFonts w:ascii="Times New Roman" w:hAnsi="Times New Roman" w:cs="Times New Roman"/>
          <w:i/>
          <w:sz w:val="28"/>
          <w:szCs w:val="28"/>
        </w:rPr>
        <w:t xml:space="preserve">6 </w:t>
      </w:r>
      <w:r w:rsidR="00C47310" w:rsidRPr="004E0DD9">
        <w:rPr>
          <w:rFonts w:ascii="Times New Roman" w:hAnsi="Times New Roman" w:cs="Times New Roman"/>
          <w:i/>
          <w:sz w:val="28"/>
          <w:szCs w:val="28"/>
        </w:rPr>
        <w:t xml:space="preserve">của </w:t>
      </w:r>
      <w:r w:rsidR="00361551">
        <w:rPr>
          <w:rFonts w:ascii="Times New Roman" w:hAnsi="Times New Roman" w:cs="Times New Roman"/>
          <w:i/>
          <w:sz w:val="28"/>
          <w:szCs w:val="28"/>
        </w:rPr>
        <w:t xml:space="preserve">Bộ trưởng </w:t>
      </w:r>
      <w:r w:rsidR="00C47310" w:rsidRPr="004E0DD9">
        <w:rPr>
          <w:rFonts w:ascii="Times New Roman" w:hAnsi="Times New Roman" w:cs="Times New Roman"/>
          <w:i/>
          <w:sz w:val="28"/>
          <w:szCs w:val="28"/>
        </w:rPr>
        <w:t>Bộ Tài chính)</w:t>
      </w:r>
    </w:p>
    <w:p w14:paraId="01E29DB9" w14:textId="77777777" w:rsidR="00C47310" w:rsidRPr="004E0DD9" w:rsidRDefault="00C47310" w:rsidP="00806435">
      <w:pPr>
        <w:spacing w:before="120" w:after="120" w:line="240" w:lineRule="auto"/>
        <w:jc w:val="center"/>
        <w:rPr>
          <w:rFonts w:ascii="Times New Roman" w:hAnsi="Times New Roman" w:cs="Times New Roman"/>
          <w:b/>
          <w:sz w:val="28"/>
          <w:szCs w:val="28"/>
        </w:rPr>
      </w:pPr>
    </w:p>
    <w:tbl>
      <w:tblPr>
        <w:tblStyle w:val="TableGrid"/>
        <w:tblW w:w="9072" w:type="dxa"/>
        <w:tblInd w:w="108" w:type="dxa"/>
        <w:tblLayout w:type="fixed"/>
        <w:tblLook w:val="04A0" w:firstRow="1" w:lastRow="0" w:firstColumn="1" w:lastColumn="0" w:noHBand="0" w:noVBand="1"/>
      </w:tblPr>
      <w:tblGrid>
        <w:gridCol w:w="567"/>
        <w:gridCol w:w="5529"/>
        <w:gridCol w:w="2976"/>
      </w:tblGrid>
      <w:tr w:rsidR="004F6CD0" w:rsidRPr="00E810E8" w14:paraId="0267D659" w14:textId="1CF74A04" w:rsidTr="004F6CD0">
        <w:tc>
          <w:tcPr>
            <w:tcW w:w="567" w:type="dxa"/>
            <w:vAlign w:val="center"/>
          </w:tcPr>
          <w:p w14:paraId="6DC986B0" w14:textId="77777777" w:rsidR="004F6CD0" w:rsidRPr="00E810E8" w:rsidRDefault="004F6CD0" w:rsidP="00415C48">
            <w:pPr>
              <w:spacing w:before="100" w:after="100"/>
              <w:jc w:val="center"/>
              <w:rPr>
                <w:rFonts w:ascii="Times New Roman" w:hAnsi="Times New Roman" w:cs="Times New Roman"/>
                <w:b/>
                <w:sz w:val="28"/>
                <w:szCs w:val="28"/>
              </w:rPr>
            </w:pPr>
            <w:r w:rsidRPr="00E810E8">
              <w:rPr>
                <w:rFonts w:ascii="Times New Roman" w:hAnsi="Times New Roman" w:cs="Times New Roman"/>
                <w:b/>
                <w:sz w:val="28"/>
                <w:szCs w:val="28"/>
              </w:rPr>
              <w:t>STT</w:t>
            </w:r>
          </w:p>
        </w:tc>
        <w:tc>
          <w:tcPr>
            <w:tcW w:w="5529" w:type="dxa"/>
            <w:vAlign w:val="center"/>
          </w:tcPr>
          <w:p w14:paraId="67410EE4" w14:textId="77777777" w:rsidR="004F6CD0" w:rsidRPr="00E810E8" w:rsidRDefault="004F6CD0" w:rsidP="00415C48">
            <w:pPr>
              <w:spacing w:before="100" w:after="100"/>
              <w:jc w:val="center"/>
              <w:rPr>
                <w:rFonts w:ascii="Times New Roman" w:hAnsi="Times New Roman" w:cs="Times New Roman"/>
                <w:b/>
                <w:sz w:val="28"/>
                <w:szCs w:val="28"/>
              </w:rPr>
            </w:pPr>
            <w:r w:rsidRPr="00E810E8">
              <w:rPr>
                <w:rFonts w:ascii="Times New Roman" w:hAnsi="Times New Roman" w:cs="Times New Roman"/>
                <w:b/>
                <w:sz w:val="28"/>
                <w:szCs w:val="28"/>
              </w:rPr>
              <w:t>Tên Biểu mẫu</w:t>
            </w:r>
          </w:p>
        </w:tc>
        <w:tc>
          <w:tcPr>
            <w:tcW w:w="2976" w:type="dxa"/>
            <w:vAlign w:val="center"/>
          </w:tcPr>
          <w:p w14:paraId="45E52276" w14:textId="77777777" w:rsidR="004F6CD0" w:rsidRPr="00E810E8" w:rsidRDefault="004F6CD0" w:rsidP="00415C48">
            <w:pPr>
              <w:spacing w:before="100" w:after="100"/>
              <w:jc w:val="center"/>
              <w:rPr>
                <w:rFonts w:ascii="Times New Roman" w:hAnsi="Times New Roman" w:cs="Times New Roman"/>
                <w:b/>
                <w:sz w:val="28"/>
                <w:szCs w:val="28"/>
              </w:rPr>
            </w:pPr>
            <w:r w:rsidRPr="00E810E8">
              <w:rPr>
                <w:rFonts w:ascii="Times New Roman" w:hAnsi="Times New Roman" w:cs="Times New Roman"/>
                <w:b/>
                <w:sz w:val="28"/>
                <w:szCs w:val="28"/>
              </w:rPr>
              <w:t>Số hiệu</w:t>
            </w:r>
          </w:p>
        </w:tc>
      </w:tr>
      <w:tr w:rsidR="004F6CD0" w:rsidRPr="00EF02D6" w14:paraId="735846F8" w14:textId="19C37B94" w:rsidTr="004F6CD0">
        <w:tc>
          <w:tcPr>
            <w:tcW w:w="567" w:type="dxa"/>
            <w:vAlign w:val="center"/>
          </w:tcPr>
          <w:p w14:paraId="02939F72" w14:textId="77777777" w:rsidR="004F6CD0" w:rsidRPr="00E810E8" w:rsidRDefault="004F6CD0" w:rsidP="00415C48">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745890AF" w14:textId="77777777" w:rsidR="004F6CD0" w:rsidRPr="00EF02D6" w:rsidRDefault="004F6CD0" w:rsidP="00415C48">
            <w:pPr>
              <w:spacing w:before="100" w:after="100"/>
              <w:jc w:val="both"/>
              <w:rPr>
                <w:rFonts w:ascii="Times New Roman" w:hAnsi="Times New Roman" w:cs="Times New Roman"/>
                <w:sz w:val="28"/>
                <w:szCs w:val="28"/>
                <w:lang w:val="it-IT"/>
              </w:rPr>
            </w:pPr>
            <w:r w:rsidRPr="00EF02D6">
              <w:rPr>
                <w:rFonts w:ascii="Times New Roman" w:hAnsi="Times New Roman" w:cs="Times New Roman"/>
                <w:sz w:val="28"/>
                <w:szCs w:val="28"/>
                <w:lang w:val="it-IT"/>
              </w:rPr>
              <w:t>Công văn đề nghị gia hạn nộp tiền thuế, tiền chậm nộp, tiền phạt</w:t>
            </w:r>
          </w:p>
        </w:tc>
        <w:tc>
          <w:tcPr>
            <w:tcW w:w="2976" w:type="dxa"/>
          </w:tcPr>
          <w:p w14:paraId="04B3733B" w14:textId="6F5ACA11" w:rsidR="004F6CD0" w:rsidRPr="00EF02D6" w:rsidRDefault="002B645B" w:rsidP="002B645B">
            <w:pPr>
              <w:spacing w:before="100" w:after="100"/>
              <w:ind w:left="459"/>
              <w:rPr>
                <w:sz w:val="28"/>
                <w:szCs w:val="28"/>
              </w:rPr>
            </w:pPr>
            <w:r w:rsidRPr="00EF02D6">
              <w:rPr>
                <w:rFonts w:ascii="Times New Roman" w:hAnsi="Times New Roman" w:cs="Times New Roman"/>
                <w:sz w:val="28"/>
                <w:szCs w:val="28"/>
                <w:lang w:val="fr-FR"/>
              </w:rPr>
              <w:t>0</w:t>
            </w:r>
            <w:r w:rsidR="00141929">
              <w:rPr>
                <w:rFonts w:ascii="Times New Roman" w:hAnsi="Times New Roman" w:cs="Times New Roman"/>
                <w:sz w:val="28"/>
                <w:szCs w:val="28"/>
                <w:lang w:val="fr-FR"/>
              </w:rPr>
              <w:t>1</w:t>
            </w:r>
            <w:r w:rsidR="004F6CD0" w:rsidRPr="00EF02D6">
              <w:rPr>
                <w:rFonts w:ascii="Times New Roman" w:hAnsi="Times New Roman" w:cs="Times New Roman"/>
                <w:sz w:val="28"/>
                <w:szCs w:val="28"/>
                <w:lang w:val="fr-FR"/>
              </w:rPr>
              <w:t>/CVĐNGHNT</w:t>
            </w:r>
          </w:p>
        </w:tc>
      </w:tr>
      <w:tr w:rsidR="00C83E7A" w:rsidRPr="00EF02D6" w14:paraId="677D6F1E" w14:textId="77777777" w:rsidTr="004F6CD0">
        <w:tc>
          <w:tcPr>
            <w:tcW w:w="567" w:type="dxa"/>
            <w:vAlign w:val="center"/>
          </w:tcPr>
          <w:p w14:paraId="6B389BD0" w14:textId="77777777" w:rsidR="00C83E7A" w:rsidRPr="00E810E8" w:rsidRDefault="00C83E7A" w:rsidP="00415C48">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75BE6735" w14:textId="0E003100" w:rsidR="00C83E7A" w:rsidRPr="00EF02D6" w:rsidRDefault="00486C78" w:rsidP="00415C48">
            <w:pPr>
              <w:spacing w:before="100" w:after="100"/>
              <w:jc w:val="both"/>
              <w:rPr>
                <w:rFonts w:ascii="Times New Roman" w:hAnsi="Times New Roman" w:cs="Times New Roman"/>
                <w:sz w:val="28"/>
                <w:szCs w:val="28"/>
                <w:lang w:val="it-IT"/>
              </w:rPr>
            </w:pPr>
            <w:r>
              <w:rPr>
                <w:rFonts w:ascii="Times New Roman" w:hAnsi="Times New Roman" w:cs="Times New Roman"/>
                <w:sz w:val="28"/>
                <w:szCs w:val="28"/>
                <w:lang w:val="it-IT"/>
              </w:rPr>
              <w:t>Quyết định gia hạn nộp thuế</w:t>
            </w:r>
          </w:p>
        </w:tc>
        <w:tc>
          <w:tcPr>
            <w:tcW w:w="2976" w:type="dxa"/>
          </w:tcPr>
          <w:p w14:paraId="248A44C8" w14:textId="19CF555A" w:rsidR="00C83E7A" w:rsidRPr="00EF02D6" w:rsidRDefault="00406410" w:rsidP="002B645B">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0</w:t>
            </w:r>
            <w:r w:rsidR="00686716">
              <w:rPr>
                <w:rFonts w:ascii="Times New Roman" w:hAnsi="Times New Roman" w:cs="Times New Roman"/>
                <w:sz w:val="28"/>
                <w:szCs w:val="28"/>
                <w:lang w:val="fr-FR"/>
              </w:rPr>
              <w:t>2</w:t>
            </w:r>
            <w:r>
              <w:rPr>
                <w:rFonts w:ascii="Times New Roman" w:hAnsi="Times New Roman" w:cs="Times New Roman"/>
                <w:sz w:val="28"/>
                <w:szCs w:val="28"/>
                <w:lang w:val="fr-FR"/>
              </w:rPr>
              <w:t>/QĐGHNT</w:t>
            </w:r>
          </w:p>
        </w:tc>
      </w:tr>
      <w:tr w:rsidR="008F1800" w:rsidRPr="00EF02D6" w14:paraId="77D91B74" w14:textId="77777777" w:rsidTr="004F6CD0">
        <w:tc>
          <w:tcPr>
            <w:tcW w:w="567" w:type="dxa"/>
            <w:vAlign w:val="center"/>
          </w:tcPr>
          <w:p w14:paraId="309F5DAA" w14:textId="77777777" w:rsidR="008F1800" w:rsidRPr="00E810E8" w:rsidRDefault="008F1800" w:rsidP="008F1800">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6CD90883" w14:textId="3767B1EF" w:rsidR="008F1800" w:rsidRPr="00EF02D6" w:rsidRDefault="008F1800" w:rsidP="008F1800">
            <w:pPr>
              <w:spacing w:before="100" w:after="100"/>
              <w:jc w:val="both"/>
              <w:rPr>
                <w:rFonts w:ascii="Times New Roman" w:hAnsi="Times New Roman" w:cs="Times New Roman"/>
                <w:sz w:val="28"/>
                <w:szCs w:val="28"/>
                <w:lang w:val="it-IT"/>
              </w:rPr>
            </w:pPr>
            <w:r w:rsidRPr="00EF02D6">
              <w:rPr>
                <w:rFonts w:ascii="Times New Roman" w:hAnsi="Times New Roman" w:cs="Times New Roman"/>
                <w:sz w:val="28"/>
                <w:szCs w:val="28"/>
              </w:rPr>
              <w:t>Công văn đề nghị hoàn nộp thừa</w:t>
            </w:r>
          </w:p>
        </w:tc>
        <w:tc>
          <w:tcPr>
            <w:tcW w:w="2976" w:type="dxa"/>
          </w:tcPr>
          <w:p w14:paraId="5D288DE9" w14:textId="1807EDBC" w:rsidR="008F1800" w:rsidRPr="00EF02D6" w:rsidRDefault="00406410" w:rsidP="008F1800">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0</w:t>
            </w:r>
            <w:r w:rsidR="00686716">
              <w:rPr>
                <w:rFonts w:ascii="Times New Roman" w:hAnsi="Times New Roman" w:cs="Times New Roman"/>
                <w:sz w:val="28"/>
                <w:szCs w:val="28"/>
                <w:lang w:val="fr-FR"/>
              </w:rPr>
              <w:t>3</w:t>
            </w:r>
            <w:r w:rsidR="008F1800" w:rsidRPr="00EF02D6">
              <w:rPr>
                <w:rFonts w:ascii="Times New Roman" w:hAnsi="Times New Roman" w:cs="Times New Roman"/>
                <w:sz w:val="28"/>
                <w:szCs w:val="28"/>
                <w:lang w:val="fr-FR"/>
              </w:rPr>
              <w:t>/CVĐNHNT</w:t>
            </w:r>
          </w:p>
        </w:tc>
      </w:tr>
      <w:tr w:rsidR="00004315" w:rsidRPr="00EF02D6" w14:paraId="0AE94A30" w14:textId="77777777" w:rsidTr="004F6CD0">
        <w:tc>
          <w:tcPr>
            <w:tcW w:w="567" w:type="dxa"/>
            <w:vAlign w:val="center"/>
          </w:tcPr>
          <w:p w14:paraId="3AA63E93" w14:textId="77777777" w:rsidR="00004315" w:rsidRPr="00E810E8" w:rsidRDefault="00004315" w:rsidP="00004315">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16BB52F0" w14:textId="72B8203F" w:rsidR="00004315" w:rsidRPr="00EF02D6" w:rsidRDefault="00004315" w:rsidP="00004315">
            <w:pPr>
              <w:spacing w:before="100" w:after="100"/>
              <w:jc w:val="both"/>
              <w:rPr>
                <w:rFonts w:ascii="Times New Roman" w:hAnsi="Times New Roman" w:cs="Times New Roman"/>
                <w:sz w:val="28"/>
                <w:szCs w:val="28"/>
              </w:rPr>
            </w:pPr>
            <w:r>
              <w:rPr>
                <w:rFonts w:ascii="Times New Roman" w:hAnsi="Times New Roman" w:cs="Times New Roman"/>
                <w:sz w:val="28"/>
                <w:szCs w:val="28"/>
              </w:rPr>
              <w:t>Thông báo tiếp nhận/không tiếp nhận hồ sơ</w:t>
            </w:r>
          </w:p>
        </w:tc>
        <w:tc>
          <w:tcPr>
            <w:tcW w:w="2976" w:type="dxa"/>
          </w:tcPr>
          <w:p w14:paraId="2B698A3F" w14:textId="189F8F74" w:rsidR="00004315" w:rsidRDefault="00004315" w:rsidP="00004315">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0</w:t>
            </w:r>
            <w:r w:rsidR="00686716">
              <w:rPr>
                <w:rFonts w:ascii="Times New Roman" w:hAnsi="Times New Roman" w:cs="Times New Roman"/>
                <w:sz w:val="28"/>
                <w:szCs w:val="28"/>
                <w:lang w:val="fr-FR"/>
              </w:rPr>
              <w:t>4</w:t>
            </w:r>
            <w:r>
              <w:rPr>
                <w:rFonts w:ascii="Times New Roman" w:hAnsi="Times New Roman" w:cs="Times New Roman"/>
                <w:sz w:val="28"/>
                <w:szCs w:val="28"/>
                <w:lang w:val="fr-FR"/>
              </w:rPr>
              <w:t>/TB</w:t>
            </w:r>
          </w:p>
        </w:tc>
      </w:tr>
      <w:tr w:rsidR="004A1787" w:rsidRPr="00EF02D6" w14:paraId="5791EFDB" w14:textId="77777777" w:rsidTr="004F6CD0">
        <w:tc>
          <w:tcPr>
            <w:tcW w:w="567" w:type="dxa"/>
            <w:vAlign w:val="center"/>
          </w:tcPr>
          <w:p w14:paraId="22701B26" w14:textId="77777777" w:rsidR="004A1787" w:rsidRPr="00E810E8" w:rsidRDefault="004A1787" w:rsidP="004A1787">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41CE50C1" w14:textId="680F588F" w:rsidR="004A1787" w:rsidRPr="00EF02D6" w:rsidRDefault="004A1787" w:rsidP="004A1787">
            <w:pPr>
              <w:spacing w:before="100" w:after="100"/>
              <w:jc w:val="both"/>
              <w:rPr>
                <w:rFonts w:ascii="Times New Roman" w:hAnsi="Times New Roman" w:cs="Times New Roman"/>
                <w:sz w:val="28"/>
                <w:szCs w:val="28"/>
              </w:rPr>
            </w:pPr>
            <w:r w:rsidRPr="00EF02D6">
              <w:rPr>
                <w:rFonts w:ascii="Times New Roman" w:hAnsi="Times New Roman" w:cs="Times New Roman"/>
                <w:sz w:val="28"/>
                <w:szCs w:val="28"/>
              </w:rPr>
              <w:t>Quyết định về việc hoàn tiền thuế, tiền chậm nộp, tiền phạt và thu khác nộp thừa đối với hàng hoá xuất khẩu, nhập khẩu</w:t>
            </w:r>
          </w:p>
        </w:tc>
        <w:tc>
          <w:tcPr>
            <w:tcW w:w="2976" w:type="dxa"/>
          </w:tcPr>
          <w:p w14:paraId="22FCCEB0" w14:textId="40C24A49" w:rsidR="004A1787" w:rsidRDefault="00004315" w:rsidP="004A1787">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0</w:t>
            </w:r>
            <w:r w:rsidR="00686716">
              <w:rPr>
                <w:rFonts w:ascii="Times New Roman" w:hAnsi="Times New Roman" w:cs="Times New Roman"/>
                <w:sz w:val="28"/>
                <w:szCs w:val="28"/>
                <w:lang w:val="fr-FR"/>
              </w:rPr>
              <w:t>5</w:t>
            </w:r>
            <w:r w:rsidR="004A1787" w:rsidRPr="00EF02D6">
              <w:rPr>
                <w:rFonts w:ascii="Times New Roman" w:hAnsi="Times New Roman" w:cs="Times New Roman"/>
                <w:sz w:val="28"/>
                <w:szCs w:val="28"/>
                <w:lang w:val="fr-FR"/>
              </w:rPr>
              <w:t>/QĐHNT</w:t>
            </w:r>
          </w:p>
        </w:tc>
      </w:tr>
      <w:tr w:rsidR="004A1787" w:rsidRPr="00EF02D6" w14:paraId="6290079A" w14:textId="77777777" w:rsidTr="004F6CD0">
        <w:tc>
          <w:tcPr>
            <w:tcW w:w="567" w:type="dxa"/>
            <w:vAlign w:val="center"/>
          </w:tcPr>
          <w:p w14:paraId="60A085F1" w14:textId="77777777" w:rsidR="004A1787" w:rsidRPr="00E810E8" w:rsidRDefault="004A1787" w:rsidP="004A1787">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093F5F8C" w14:textId="17B84087" w:rsidR="004A1787" w:rsidRPr="00EF02D6" w:rsidRDefault="004A1787" w:rsidP="004A1787">
            <w:pPr>
              <w:spacing w:before="100" w:after="100"/>
              <w:jc w:val="both"/>
              <w:rPr>
                <w:rFonts w:ascii="Times New Roman" w:hAnsi="Times New Roman" w:cs="Times New Roman"/>
                <w:sz w:val="28"/>
                <w:szCs w:val="28"/>
              </w:rPr>
            </w:pPr>
            <w:r w:rsidRPr="00EF02D6">
              <w:rPr>
                <w:rFonts w:ascii="Times New Roman" w:hAnsi="Times New Roman" w:cs="Times New Roman"/>
                <w:sz w:val="28"/>
                <w:szCs w:val="28"/>
              </w:rPr>
              <w:t>Thông báo về việc không được miễn thuế/giảm thuế/hoàn thuế/không thu thuế/xử lý tiền thuế, tiền chậm nộp, tiền phạt nộp thừa</w:t>
            </w:r>
            <w:r w:rsidR="00622BD6">
              <w:rPr>
                <w:rFonts w:ascii="Times New Roman" w:hAnsi="Times New Roman" w:cs="Times New Roman"/>
                <w:sz w:val="28"/>
                <w:szCs w:val="28"/>
              </w:rPr>
              <w:t>/</w:t>
            </w:r>
            <w:r w:rsidR="00500E1E">
              <w:rPr>
                <w:rFonts w:ascii="Times New Roman" w:hAnsi="Times New Roman" w:cs="Times New Roman"/>
                <w:sz w:val="28"/>
                <w:szCs w:val="28"/>
              </w:rPr>
              <w:t>gia hạn nộp thuế/miễn tiền chậm nộp</w:t>
            </w:r>
            <w:r w:rsidR="009D7490">
              <w:rPr>
                <w:rFonts w:ascii="Times New Roman" w:hAnsi="Times New Roman" w:cs="Times New Roman"/>
                <w:sz w:val="28"/>
                <w:szCs w:val="28"/>
              </w:rPr>
              <w:t>/xoá nợ/</w:t>
            </w:r>
            <w:r w:rsidR="00F24324">
              <w:rPr>
                <w:rFonts w:ascii="Times New Roman" w:hAnsi="Times New Roman" w:cs="Times New Roman"/>
                <w:sz w:val="28"/>
                <w:szCs w:val="28"/>
              </w:rPr>
              <w:t>phục hồi xoá nợ/…</w:t>
            </w:r>
          </w:p>
        </w:tc>
        <w:tc>
          <w:tcPr>
            <w:tcW w:w="2976" w:type="dxa"/>
          </w:tcPr>
          <w:p w14:paraId="5F412E09" w14:textId="7BBAC224" w:rsidR="004A1787" w:rsidRPr="00EF02D6" w:rsidRDefault="004A1787" w:rsidP="004A1787">
            <w:pPr>
              <w:spacing w:before="100" w:after="100"/>
              <w:ind w:left="459"/>
              <w:rPr>
                <w:rFonts w:ascii="Times New Roman" w:hAnsi="Times New Roman" w:cs="Times New Roman"/>
                <w:sz w:val="28"/>
                <w:szCs w:val="28"/>
                <w:lang w:val="fr-FR"/>
              </w:rPr>
            </w:pPr>
            <w:r w:rsidRPr="00EF02D6">
              <w:rPr>
                <w:rFonts w:ascii="Times New Roman" w:hAnsi="Times New Roman" w:cs="Times New Roman"/>
                <w:sz w:val="28"/>
                <w:szCs w:val="28"/>
                <w:lang w:val="fr-FR"/>
              </w:rPr>
              <w:t>0</w:t>
            </w:r>
            <w:r w:rsidR="00686716">
              <w:rPr>
                <w:rFonts w:ascii="Times New Roman" w:hAnsi="Times New Roman" w:cs="Times New Roman"/>
                <w:sz w:val="28"/>
                <w:szCs w:val="28"/>
                <w:lang w:val="fr-FR"/>
              </w:rPr>
              <w:t>6</w:t>
            </w:r>
            <w:r w:rsidRPr="00EF02D6">
              <w:rPr>
                <w:rFonts w:ascii="Times New Roman" w:hAnsi="Times New Roman" w:cs="Times New Roman"/>
                <w:sz w:val="28"/>
                <w:szCs w:val="28"/>
                <w:lang w:val="fr-FR"/>
              </w:rPr>
              <w:t>/TB</w:t>
            </w:r>
          </w:p>
        </w:tc>
      </w:tr>
      <w:tr w:rsidR="00C22540" w:rsidRPr="00EF02D6" w14:paraId="67073E4C" w14:textId="77777777" w:rsidTr="004F6CD0">
        <w:tc>
          <w:tcPr>
            <w:tcW w:w="567" w:type="dxa"/>
            <w:vAlign w:val="center"/>
          </w:tcPr>
          <w:p w14:paraId="16936744" w14:textId="77777777" w:rsidR="00C22540" w:rsidRPr="00E810E8" w:rsidRDefault="00C22540" w:rsidP="004A1787">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2FED497C" w14:textId="7A39937A" w:rsidR="00C22540" w:rsidRPr="00EF02D6" w:rsidRDefault="00B13A4A" w:rsidP="004A1787">
            <w:pPr>
              <w:spacing w:before="100" w:after="100"/>
              <w:jc w:val="both"/>
              <w:rPr>
                <w:rFonts w:ascii="Times New Roman" w:hAnsi="Times New Roman" w:cs="Times New Roman"/>
                <w:sz w:val="28"/>
                <w:szCs w:val="28"/>
              </w:rPr>
            </w:pPr>
            <w:r>
              <w:rPr>
                <w:rFonts w:ascii="Times New Roman" w:hAnsi="Times New Roman" w:cs="Times New Roman"/>
                <w:sz w:val="28"/>
                <w:szCs w:val="28"/>
              </w:rPr>
              <w:t>Thông báo tiền ch</w:t>
            </w:r>
            <w:r w:rsidR="00F5293F">
              <w:rPr>
                <w:rFonts w:ascii="Times New Roman" w:hAnsi="Times New Roman" w:cs="Times New Roman"/>
                <w:sz w:val="28"/>
                <w:szCs w:val="28"/>
              </w:rPr>
              <w:t>ậ</w:t>
            </w:r>
            <w:r>
              <w:rPr>
                <w:rFonts w:ascii="Times New Roman" w:hAnsi="Times New Roman" w:cs="Times New Roman"/>
                <w:sz w:val="28"/>
                <w:szCs w:val="28"/>
              </w:rPr>
              <w:t>m nộp còn thiếu</w:t>
            </w:r>
          </w:p>
        </w:tc>
        <w:tc>
          <w:tcPr>
            <w:tcW w:w="2976" w:type="dxa"/>
          </w:tcPr>
          <w:p w14:paraId="3D28F336" w14:textId="6E3F3A51" w:rsidR="00C22540" w:rsidRPr="00EF02D6" w:rsidRDefault="00F57701" w:rsidP="004A1787">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0</w:t>
            </w:r>
            <w:r w:rsidR="00686716">
              <w:rPr>
                <w:rFonts w:ascii="Times New Roman" w:hAnsi="Times New Roman" w:cs="Times New Roman"/>
                <w:sz w:val="28"/>
                <w:szCs w:val="28"/>
                <w:lang w:val="fr-FR"/>
              </w:rPr>
              <w:t>7</w:t>
            </w:r>
            <w:r>
              <w:rPr>
                <w:rFonts w:ascii="Times New Roman" w:hAnsi="Times New Roman" w:cs="Times New Roman"/>
                <w:sz w:val="28"/>
                <w:szCs w:val="28"/>
                <w:lang w:val="fr-FR"/>
              </w:rPr>
              <w:t>/TB</w:t>
            </w:r>
          </w:p>
        </w:tc>
      </w:tr>
      <w:tr w:rsidR="00B13A4A" w:rsidRPr="00EF02D6" w14:paraId="44328416" w14:textId="77777777" w:rsidTr="004F6CD0">
        <w:tc>
          <w:tcPr>
            <w:tcW w:w="567" w:type="dxa"/>
            <w:vAlign w:val="center"/>
          </w:tcPr>
          <w:p w14:paraId="541C67E9" w14:textId="77777777" w:rsidR="00B13A4A" w:rsidRPr="00E810E8" w:rsidRDefault="00B13A4A" w:rsidP="004A1787">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60CB40B7" w14:textId="33023AC7" w:rsidR="00B13A4A" w:rsidRPr="00EF02D6" w:rsidRDefault="00F57701" w:rsidP="004A1787">
            <w:pPr>
              <w:spacing w:before="100" w:after="100"/>
              <w:jc w:val="both"/>
              <w:rPr>
                <w:rFonts w:ascii="Times New Roman" w:hAnsi="Times New Roman" w:cs="Times New Roman"/>
                <w:sz w:val="28"/>
                <w:szCs w:val="28"/>
              </w:rPr>
            </w:pPr>
            <w:r>
              <w:rPr>
                <w:rFonts w:ascii="Times New Roman" w:hAnsi="Times New Roman" w:cs="Times New Roman"/>
                <w:sz w:val="28"/>
                <w:szCs w:val="28"/>
              </w:rPr>
              <w:t>Thông báo tiền thuế nợ, tiền ch</w:t>
            </w:r>
            <w:r w:rsidR="00D200CB">
              <w:rPr>
                <w:rFonts w:ascii="Times New Roman" w:hAnsi="Times New Roman" w:cs="Times New Roman"/>
                <w:sz w:val="28"/>
                <w:szCs w:val="28"/>
              </w:rPr>
              <w:t>ậ</w:t>
            </w:r>
            <w:r>
              <w:rPr>
                <w:rFonts w:ascii="Times New Roman" w:hAnsi="Times New Roman" w:cs="Times New Roman"/>
                <w:sz w:val="28"/>
                <w:szCs w:val="28"/>
              </w:rPr>
              <w:t>m nộp, tiền phạt còn thiếu</w:t>
            </w:r>
          </w:p>
        </w:tc>
        <w:tc>
          <w:tcPr>
            <w:tcW w:w="2976" w:type="dxa"/>
          </w:tcPr>
          <w:p w14:paraId="707E9BF9" w14:textId="319BD710" w:rsidR="00B13A4A" w:rsidRPr="00EF02D6" w:rsidRDefault="00F57701" w:rsidP="004A1787">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0</w:t>
            </w:r>
            <w:r w:rsidR="00686716">
              <w:rPr>
                <w:rFonts w:ascii="Times New Roman" w:hAnsi="Times New Roman" w:cs="Times New Roman"/>
                <w:sz w:val="28"/>
                <w:szCs w:val="28"/>
                <w:lang w:val="fr-FR"/>
              </w:rPr>
              <w:t>8</w:t>
            </w:r>
            <w:r>
              <w:rPr>
                <w:rFonts w:ascii="Times New Roman" w:hAnsi="Times New Roman" w:cs="Times New Roman"/>
                <w:sz w:val="28"/>
                <w:szCs w:val="28"/>
                <w:lang w:val="fr-FR"/>
              </w:rPr>
              <w:t>/TB</w:t>
            </w:r>
          </w:p>
        </w:tc>
      </w:tr>
      <w:tr w:rsidR="00B13A4A" w:rsidRPr="00EF02D6" w14:paraId="0B6899BA" w14:textId="77777777" w:rsidTr="004F6CD0">
        <w:tc>
          <w:tcPr>
            <w:tcW w:w="567" w:type="dxa"/>
            <w:vAlign w:val="center"/>
          </w:tcPr>
          <w:p w14:paraId="499C5F15" w14:textId="77777777" w:rsidR="00B13A4A" w:rsidRPr="00E810E8" w:rsidRDefault="00B13A4A" w:rsidP="004A1787">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0EF88A44" w14:textId="2774F2D5" w:rsidR="00B13A4A" w:rsidRPr="00EF02D6" w:rsidRDefault="007464D6" w:rsidP="004A1787">
            <w:pPr>
              <w:spacing w:before="100" w:after="100"/>
              <w:jc w:val="both"/>
              <w:rPr>
                <w:rFonts w:ascii="Times New Roman" w:hAnsi="Times New Roman" w:cs="Times New Roman"/>
                <w:sz w:val="28"/>
                <w:szCs w:val="28"/>
              </w:rPr>
            </w:pPr>
            <w:r>
              <w:rPr>
                <w:rFonts w:ascii="Times New Roman" w:hAnsi="Times New Roman" w:cs="Times New Roman"/>
                <w:sz w:val="28"/>
                <w:szCs w:val="28"/>
              </w:rPr>
              <w:t>Công văn đề nghị miễn tiền chậm nộp</w:t>
            </w:r>
          </w:p>
        </w:tc>
        <w:tc>
          <w:tcPr>
            <w:tcW w:w="2976" w:type="dxa"/>
          </w:tcPr>
          <w:p w14:paraId="6FDCF9D0" w14:textId="1A0FCDA6" w:rsidR="00B13A4A" w:rsidRPr="00EF02D6" w:rsidRDefault="00686716" w:rsidP="004A1787">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9</w:t>
            </w:r>
            <w:r w:rsidR="007464D6">
              <w:rPr>
                <w:rFonts w:ascii="Times New Roman" w:hAnsi="Times New Roman" w:cs="Times New Roman"/>
                <w:sz w:val="28"/>
                <w:szCs w:val="28"/>
                <w:lang w:val="fr-FR"/>
              </w:rPr>
              <w:t>/CVMTCN</w:t>
            </w:r>
          </w:p>
        </w:tc>
      </w:tr>
      <w:tr w:rsidR="0012300D" w:rsidRPr="00EF02D6" w14:paraId="255C59FD" w14:textId="77777777" w:rsidTr="004F6CD0">
        <w:tc>
          <w:tcPr>
            <w:tcW w:w="567" w:type="dxa"/>
            <w:vAlign w:val="center"/>
          </w:tcPr>
          <w:p w14:paraId="4FBDA6E8" w14:textId="77777777" w:rsidR="0012300D" w:rsidRPr="00E810E8" w:rsidRDefault="0012300D" w:rsidP="004A1787">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39B8F9FC" w14:textId="36E485BA" w:rsidR="0012300D" w:rsidRDefault="0012300D" w:rsidP="004A1787">
            <w:pPr>
              <w:spacing w:before="100" w:after="100"/>
              <w:jc w:val="both"/>
              <w:rPr>
                <w:rFonts w:ascii="Times New Roman" w:hAnsi="Times New Roman" w:cs="Times New Roman"/>
                <w:sz w:val="28"/>
                <w:szCs w:val="28"/>
              </w:rPr>
            </w:pPr>
            <w:r>
              <w:rPr>
                <w:rFonts w:ascii="Times New Roman" w:hAnsi="Times New Roman" w:cs="Times New Roman"/>
                <w:sz w:val="28"/>
                <w:szCs w:val="28"/>
              </w:rPr>
              <w:t>Quyết định miễn tiền chậm nộp</w:t>
            </w:r>
          </w:p>
        </w:tc>
        <w:tc>
          <w:tcPr>
            <w:tcW w:w="2976" w:type="dxa"/>
          </w:tcPr>
          <w:p w14:paraId="085AFB03" w14:textId="2132F182" w:rsidR="0012300D" w:rsidRDefault="00D33036" w:rsidP="004A1787">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1</w:t>
            </w:r>
            <w:r w:rsidR="00686716">
              <w:rPr>
                <w:rFonts w:ascii="Times New Roman" w:hAnsi="Times New Roman" w:cs="Times New Roman"/>
                <w:sz w:val="28"/>
                <w:szCs w:val="28"/>
                <w:lang w:val="fr-FR"/>
              </w:rPr>
              <w:t>0</w:t>
            </w:r>
            <w:r w:rsidR="0012300D">
              <w:rPr>
                <w:rFonts w:ascii="Times New Roman" w:hAnsi="Times New Roman" w:cs="Times New Roman"/>
                <w:sz w:val="28"/>
                <w:szCs w:val="28"/>
                <w:lang w:val="fr-FR"/>
              </w:rPr>
              <w:t>/QĐMTCN</w:t>
            </w:r>
          </w:p>
        </w:tc>
      </w:tr>
      <w:tr w:rsidR="006D0537" w:rsidRPr="00EF02D6" w14:paraId="08D38EA7" w14:textId="77777777" w:rsidTr="004F6CD0">
        <w:tc>
          <w:tcPr>
            <w:tcW w:w="567" w:type="dxa"/>
            <w:vAlign w:val="center"/>
          </w:tcPr>
          <w:p w14:paraId="186AD462" w14:textId="77777777" w:rsidR="006D0537" w:rsidRPr="00E810E8" w:rsidRDefault="006D0537" w:rsidP="006D0537">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55627829" w14:textId="586F4EBE" w:rsidR="006D0537" w:rsidRPr="00EF02D6" w:rsidRDefault="006D0537" w:rsidP="006D0537">
            <w:pPr>
              <w:spacing w:before="100" w:after="100"/>
              <w:jc w:val="both"/>
              <w:rPr>
                <w:rFonts w:ascii="Times New Roman" w:hAnsi="Times New Roman" w:cs="Times New Roman"/>
                <w:sz w:val="28"/>
                <w:szCs w:val="28"/>
              </w:rPr>
            </w:pPr>
            <w:r w:rsidRPr="00EF02D6">
              <w:rPr>
                <w:rFonts w:ascii="Times New Roman" w:hAnsi="Times New Roman" w:cs="Times New Roman"/>
                <w:sz w:val="28"/>
                <w:szCs w:val="28"/>
              </w:rPr>
              <w:t>Công văn đề nghị hoàn thuế</w:t>
            </w:r>
          </w:p>
        </w:tc>
        <w:tc>
          <w:tcPr>
            <w:tcW w:w="2976" w:type="dxa"/>
          </w:tcPr>
          <w:p w14:paraId="3DA89E74" w14:textId="3C980C06" w:rsidR="006D0537" w:rsidRPr="00EF02D6" w:rsidRDefault="00E959D3" w:rsidP="006D0537">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1</w:t>
            </w:r>
            <w:r w:rsidR="00686716">
              <w:rPr>
                <w:rFonts w:ascii="Times New Roman" w:hAnsi="Times New Roman" w:cs="Times New Roman"/>
                <w:sz w:val="28"/>
                <w:szCs w:val="28"/>
                <w:lang w:val="fr-FR"/>
              </w:rPr>
              <w:t>1</w:t>
            </w:r>
            <w:r w:rsidR="006D0537" w:rsidRPr="00EF02D6">
              <w:rPr>
                <w:rFonts w:ascii="Times New Roman" w:hAnsi="Times New Roman" w:cs="Times New Roman"/>
                <w:sz w:val="28"/>
                <w:szCs w:val="28"/>
                <w:lang w:val="fr-FR"/>
              </w:rPr>
              <w:t>/CVĐNHT</w:t>
            </w:r>
          </w:p>
        </w:tc>
      </w:tr>
      <w:tr w:rsidR="0012300D" w:rsidRPr="00EF02D6" w14:paraId="74CAB59D" w14:textId="77777777" w:rsidTr="004F6CD0">
        <w:tc>
          <w:tcPr>
            <w:tcW w:w="567" w:type="dxa"/>
            <w:vAlign w:val="center"/>
          </w:tcPr>
          <w:p w14:paraId="494F4F6B" w14:textId="77777777" w:rsidR="0012300D" w:rsidRPr="00E810E8" w:rsidRDefault="0012300D" w:rsidP="004A1787">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02A693C4" w14:textId="267225A1" w:rsidR="0012300D" w:rsidRPr="00EF02D6" w:rsidRDefault="00D829C9" w:rsidP="004A1787">
            <w:pPr>
              <w:spacing w:before="100" w:after="100"/>
              <w:jc w:val="both"/>
              <w:rPr>
                <w:rFonts w:ascii="Times New Roman" w:hAnsi="Times New Roman" w:cs="Times New Roman"/>
                <w:sz w:val="28"/>
                <w:szCs w:val="28"/>
              </w:rPr>
            </w:pPr>
            <w:r>
              <w:rPr>
                <w:rFonts w:ascii="Times New Roman" w:hAnsi="Times New Roman" w:cs="Times New Roman"/>
                <w:sz w:val="28"/>
                <w:szCs w:val="28"/>
              </w:rPr>
              <w:t>Thông báo bổ sung hồ sơ</w:t>
            </w:r>
          </w:p>
        </w:tc>
        <w:tc>
          <w:tcPr>
            <w:tcW w:w="2976" w:type="dxa"/>
          </w:tcPr>
          <w:p w14:paraId="4B7F7C27" w14:textId="40540E4D" w:rsidR="0012300D" w:rsidRPr="00EF02D6" w:rsidRDefault="00D829C9" w:rsidP="004A1787">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1</w:t>
            </w:r>
            <w:r w:rsidR="00686716">
              <w:rPr>
                <w:rFonts w:ascii="Times New Roman" w:hAnsi="Times New Roman" w:cs="Times New Roman"/>
                <w:sz w:val="28"/>
                <w:szCs w:val="28"/>
                <w:lang w:val="fr-FR"/>
              </w:rPr>
              <w:t>2</w:t>
            </w:r>
            <w:r>
              <w:rPr>
                <w:rFonts w:ascii="Times New Roman" w:hAnsi="Times New Roman" w:cs="Times New Roman"/>
                <w:sz w:val="28"/>
                <w:szCs w:val="28"/>
                <w:lang w:val="fr-FR"/>
              </w:rPr>
              <w:t>/TBBS</w:t>
            </w:r>
          </w:p>
        </w:tc>
      </w:tr>
      <w:tr w:rsidR="00E00499" w:rsidRPr="00EF02D6" w14:paraId="1649190D" w14:textId="7846CB9A" w:rsidTr="004F6CD0">
        <w:tc>
          <w:tcPr>
            <w:tcW w:w="567" w:type="dxa"/>
            <w:vAlign w:val="center"/>
          </w:tcPr>
          <w:p w14:paraId="1CA77C33" w14:textId="77777777" w:rsidR="00E00499" w:rsidRPr="00EF02D6" w:rsidRDefault="00E00499" w:rsidP="00E00499">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60547DC7" w14:textId="04593C2F" w:rsidR="00E00499" w:rsidRPr="00EF02D6" w:rsidRDefault="00E00499" w:rsidP="00E00499">
            <w:pPr>
              <w:spacing w:before="100" w:after="100"/>
              <w:jc w:val="both"/>
              <w:rPr>
                <w:rFonts w:ascii="Times New Roman" w:hAnsi="Times New Roman" w:cs="Times New Roman"/>
                <w:sz w:val="28"/>
                <w:szCs w:val="28"/>
              </w:rPr>
            </w:pPr>
            <w:r w:rsidRPr="00EF02D6">
              <w:rPr>
                <w:rFonts w:ascii="Times New Roman" w:hAnsi="Times New Roman" w:cs="Times New Roman"/>
                <w:sz w:val="28"/>
                <w:szCs w:val="28"/>
                <w:lang w:val="vi-VN"/>
              </w:rPr>
              <w:t>Quyết định hoàn thuế</w:t>
            </w:r>
            <w:r w:rsidRPr="00EF02D6">
              <w:rPr>
                <w:rFonts w:ascii="Times New Roman" w:hAnsi="Times New Roman" w:cs="Times New Roman"/>
                <w:sz w:val="28"/>
                <w:szCs w:val="28"/>
              </w:rPr>
              <w:t>/không thu thuế</w:t>
            </w:r>
            <w:r w:rsidRPr="00EF02D6">
              <w:rPr>
                <w:rFonts w:ascii="Times New Roman" w:hAnsi="Times New Roman" w:cs="Times New Roman"/>
                <w:sz w:val="28"/>
                <w:szCs w:val="28"/>
                <w:lang w:val="vi-VN"/>
              </w:rPr>
              <w:t xml:space="preserve"> đối với hàng hóa xuất khẩu, nhập khẩu</w:t>
            </w:r>
          </w:p>
        </w:tc>
        <w:tc>
          <w:tcPr>
            <w:tcW w:w="2976" w:type="dxa"/>
          </w:tcPr>
          <w:p w14:paraId="246A1F8D" w14:textId="13C9F557" w:rsidR="00E00499" w:rsidRPr="00EF02D6" w:rsidRDefault="00E00499" w:rsidP="00E00499">
            <w:pPr>
              <w:spacing w:before="100" w:after="100"/>
              <w:ind w:left="459"/>
              <w:rPr>
                <w:sz w:val="28"/>
                <w:szCs w:val="28"/>
              </w:rPr>
            </w:pPr>
            <w:r w:rsidRPr="00EF02D6">
              <w:rPr>
                <w:rFonts w:ascii="Times New Roman" w:hAnsi="Times New Roman" w:cs="Times New Roman"/>
                <w:sz w:val="28"/>
                <w:szCs w:val="28"/>
                <w:lang w:val="fr-FR"/>
              </w:rPr>
              <w:t>1</w:t>
            </w:r>
            <w:r w:rsidR="00686716">
              <w:rPr>
                <w:rFonts w:ascii="Times New Roman" w:hAnsi="Times New Roman" w:cs="Times New Roman"/>
                <w:sz w:val="28"/>
                <w:szCs w:val="28"/>
                <w:lang w:val="fr-FR"/>
              </w:rPr>
              <w:t>3</w:t>
            </w:r>
            <w:r w:rsidRPr="00EF02D6">
              <w:rPr>
                <w:rFonts w:ascii="Times New Roman" w:hAnsi="Times New Roman" w:cs="Times New Roman"/>
                <w:sz w:val="28"/>
                <w:szCs w:val="28"/>
                <w:lang w:val="fr-FR"/>
              </w:rPr>
              <w:t>/QĐHT-KTT</w:t>
            </w:r>
          </w:p>
        </w:tc>
      </w:tr>
      <w:tr w:rsidR="001631D7" w:rsidRPr="00EF02D6" w14:paraId="0A97C052" w14:textId="77777777" w:rsidTr="004F6CD0">
        <w:tc>
          <w:tcPr>
            <w:tcW w:w="567" w:type="dxa"/>
            <w:vAlign w:val="center"/>
          </w:tcPr>
          <w:p w14:paraId="1A921D06" w14:textId="77777777" w:rsidR="001631D7" w:rsidRPr="00EF02D6" w:rsidRDefault="001631D7" w:rsidP="001631D7">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72703635" w14:textId="1F2381DF" w:rsidR="001631D7" w:rsidRPr="00EF02D6" w:rsidRDefault="001631D7" w:rsidP="001631D7">
            <w:pPr>
              <w:spacing w:before="100" w:after="100"/>
              <w:jc w:val="both"/>
              <w:rPr>
                <w:rFonts w:ascii="Times New Roman" w:hAnsi="Times New Roman" w:cs="Times New Roman"/>
                <w:sz w:val="28"/>
                <w:szCs w:val="28"/>
                <w:lang w:val="vi-VN"/>
              </w:rPr>
            </w:pPr>
            <w:r>
              <w:rPr>
                <w:rFonts w:ascii="Times New Roman" w:hAnsi="Times New Roman" w:cs="Times New Roman"/>
                <w:sz w:val="28"/>
                <w:szCs w:val="28"/>
              </w:rPr>
              <w:t>Thông báo về việc bù trừ tiền được hoàn</w:t>
            </w:r>
          </w:p>
        </w:tc>
        <w:tc>
          <w:tcPr>
            <w:tcW w:w="2976" w:type="dxa"/>
          </w:tcPr>
          <w:p w14:paraId="55DC96F3" w14:textId="3731578A" w:rsidR="001631D7" w:rsidRPr="00EF02D6" w:rsidRDefault="001631D7" w:rsidP="001631D7">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1</w:t>
            </w:r>
            <w:r w:rsidR="00686716">
              <w:rPr>
                <w:rFonts w:ascii="Times New Roman" w:hAnsi="Times New Roman" w:cs="Times New Roman"/>
                <w:sz w:val="28"/>
                <w:szCs w:val="28"/>
                <w:lang w:val="fr-FR"/>
              </w:rPr>
              <w:t>4</w:t>
            </w:r>
            <w:r>
              <w:rPr>
                <w:rFonts w:ascii="Times New Roman" w:hAnsi="Times New Roman" w:cs="Times New Roman"/>
                <w:sz w:val="28"/>
                <w:szCs w:val="28"/>
                <w:lang w:val="fr-FR"/>
              </w:rPr>
              <w:t>/TBBT</w:t>
            </w:r>
          </w:p>
        </w:tc>
      </w:tr>
      <w:tr w:rsidR="001631D7" w:rsidRPr="00EF02D6" w14:paraId="18B11424" w14:textId="77777777" w:rsidTr="004F6CD0">
        <w:tc>
          <w:tcPr>
            <w:tcW w:w="567" w:type="dxa"/>
            <w:vAlign w:val="center"/>
          </w:tcPr>
          <w:p w14:paraId="2AAC2073" w14:textId="77777777" w:rsidR="001631D7" w:rsidRPr="00EF02D6" w:rsidRDefault="001631D7" w:rsidP="001631D7">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2865A249" w14:textId="1C329F5A" w:rsidR="001631D7" w:rsidRDefault="005F1BAA" w:rsidP="001631D7">
            <w:pPr>
              <w:spacing w:before="100" w:after="100"/>
              <w:jc w:val="both"/>
              <w:rPr>
                <w:rFonts w:ascii="Times New Roman" w:hAnsi="Times New Roman" w:cs="Times New Roman"/>
                <w:sz w:val="28"/>
                <w:szCs w:val="28"/>
              </w:rPr>
            </w:pPr>
            <w:r>
              <w:rPr>
                <w:rFonts w:ascii="Times New Roman" w:hAnsi="Times New Roman" w:cs="Times New Roman"/>
                <w:sz w:val="28"/>
                <w:szCs w:val="28"/>
              </w:rPr>
              <w:t>Biên bản làm việc</w:t>
            </w:r>
            <w:r w:rsidR="00E200AC">
              <w:rPr>
                <w:rFonts w:ascii="Times New Roman" w:hAnsi="Times New Roman" w:cs="Times New Roman"/>
                <w:sz w:val="28"/>
                <w:szCs w:val="28"/>
              </w:rPr>
              <w:t xml:space="preserve"> </w:t>
            </w:r>
          </w:p>
        </w:tc>
        <w:tc>
          <w:tcPr>
            <w:tcW w:w="2976" w:type="dxa"/>
          </w:tcPr>
          <w:p w14:paraId="5E0FA16F" w14:textId="1A34D539" w:rsidR="001631D7" w:rsidRDefault="005F1BAA" w:rsidP="001631D7">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1</w:t>
            </w:r>
            <w:r w:rsidR="00686716">
              <w:rPr>
                <w:rFonts w:ascii="Times New Roman" w:hAnsi="Times New Roman" w:cs="Times New Roman"/>
                <w:sz w:val="28"/>
                <w:szCs w:val="28"/>
                <w:lang w:val="fr-FR"/>
              </w:rPr>
              <w:t>5</w:t>
            </w:r>
            <w:r>
              <w:rPr>
                <w:rFonts w:ascii="Times New Roman" w:hAnsi="Times New Roman" w:cs="Times New Roman"/>
                <w:sz w:val="28"/>
                <w:szCs w:val="28"/>
                <w:lang w:val="fr-FR"/>
              </w:rPr>
              <w:t>/BBLV</w:t>
            </w:r>
          </w:p>
        </w:tc>
      </w:tr>
      <w:tr w:rsidR="005F1BAA" w:rsidRPr="00EF02D6" w14:paraId="289E0DCF" w14:textId="77777777" w:rsidTr="004F6CD0">
        <w:tc>
          <w:tcPr>
            <w:tcW w:w="567" w:type="dxa"/>
            <w:vAlign w:val="center"/>
          </w:tcPr>
          <w:p w14:paraId="4FA824D5" w14:textId="77777777" w:rsidR="005F1BAA" w:rsidRPr="00EF02D6" w:rsidRDefault="005F1BAA" w:rsidP="005F1BAA">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0099CE48" w14:textId="4F3BFB08" w:rsidR="005F1BAA" w:rsidRDefault="005F1BAA" w:rsidP="005F1BAA">
            <w:pPr>
              <w:spacing w:before="100" w:after="100"/>
              <w:jc w:val="both"/>
              <w:rPr>
                <w:rFonts w:ascii="Times New Roman" w:hAnsi="Times New Roman" w:cs="Times New Roman"/>
                <w:sz w:val="28"/>
                <w:szCs w:val="28"/>
              </w:rPr>
            </w:pPr>
            <w:r w:rsidRPr="00EF02D6">
              <w:rPr>
                <w:rFonts w:ascii="Times New Roman" w:hAnsi="Times New Roman" w:cs="Times New Roman"/>
                <w:sz w:val="28"/>
                <w:szCs w:val="28"/>
              </w:rPr>
              <w:t xml:space="preserve">Quyết định về việc ấn định thuế đối với hàng </w:t>
            </w:r>
            <w:r w:rsidRPr="00EF02D6">
              <w:rPr>
                <w:rFonts w:ascii="Times New Roman" w:hAnsi="Times New Roman" w:cs="Times New Roman"/>
                <w:sz w:val="28"/>
                <w:szCs w:val="28"/>
              </w:rPr>
              <w:lastRenderedPageBreak/>
              <w:t>hoá xuất khẩu, nhập khẩu</w:t>
            </w:r>
          </w:p>
        </w:tc>
        <w:tc>
          <w:tcPr>
            <w:tcW w:w="2976" w:type="dxa"/>
          </w:tcPr>
          <w:p w14:paraId="278B5DE6" w14:textId="17BEAB21" w:rsidR="005F1BAA" w:rsidRDefault="005F1BAA" w:rsidP="005F1BAA">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lastRenderedPageBreak/>
              <w:t>1</w:t>
            </w:r>
            <w:r w:rsidR="00686716">
              <w:rPr>
                <w:rFonts w:ascii="Times New Roman" w:hAnsi="Times New Roman" w:cs="Times New Roman"/>
                <w:sz w:val="28"/>
                <w:szCs w:val="28"/>
                <w:lang w:val="fr-FR"/>
              </w:rPr>
              <w:t>6</w:t>
            </w:r>
            <w:r w:rsidRPr="00EF02D6">
              <w:rPr>
                <w:rFonts w:ascii="Times New Roman" w:hAnsi="Times New Roman" w:cs="Times New Roman"/>
                <w:sz w:val="28"/>
                <w:szCs w:val="28"/>
                <w:lang w:val="fr-FR"/>
              </w:rPr>
              <w:t>/QĐAĐT</w:t>
            </w:r>
          </w:p>
        </w:tc>
      </w:tr>
      <w:tr w:rsidR="005F1BAA" w:rsidRPr="00EF02D6" w14:paraId="683A3660" w14:textId="77777777" w:rsidTr="004F6CD0">
        <w:tc>
          <w:tcPr>
            <w:tcW w:w="567" w:type="dxa"/>
            <w:vAlign w:val="center"/>
          </w:tcPr>
          <w:p w14:paraId="59E20282" w14:textId="77777777" w:rsidR="005F1BAA" w:rsidRPr="00EF02D6" w:rsidRDefault="005F1BAA" w:rsidP="005F1BAA">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4E870C38" w14:textId="33AD97A8" w:rsidR="005F1BAA" w:rsidRDefault="005F1BAA" w:rsidP="005F1BAA">
            <w:pPr>
              <w:spacing w:before="100" w:after="100"/>
              <w:jc w:val="both"/>
              <w:rPr>
                <w:rFonts w:ascii="Times New Roman" w:hAnsi="Times New Roman" w:cs="Times New Roman"/>
                <w:sz w:val="28"/>
                <w:szCs w:val="28"/>
              </w:rPr>
            </w:pPr>
            <w:r w:rsidRPr="00EF02D6">
              <w:rPr>
                <w:rFonts w:ascii="Times New Roman" w:hAnsi="Times New Roman" w:cs="Times New Roman"/>
                <w:sz w:val="28"/>
                <w:szCs w:val="28"/>
              </w:rPr>
              <w:t>Quyết định về việc huỷ quyết định ấn định thuế đối với hàng hoá xuất khẩu, nhập khẩu</w:t>
            </w:r>
          </w:p>
        </w:tc>
        <w:tc>
          <w:tcPr>
            <w:tcW w:w="2976" w:type="dxa"/>
          </w:tcPr>
          <w:p w14:paraId="2DEC95C3" w14:textId="0F883D6B" w:rsidR="005F1BAA" w:rsidRDefault="005F1BAA" w:rsidP="005F1BAA">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1</w:t>
            </w:r>
            <w:r w:rsidR="00686716">
              <w:rPr>
                <w:rFonts w:ascii="Times New Roman" w:hAnsi="Times New Roman" w:cs="Times New Roman"/>
                <w:sz w:val="28"/>
                <w:szCs w:val="28"/>
                <w:lang w:val="fr-FR"/>
              </w:rPr>
              <w:t>7</w:t>
            </w:r>
            <w:r w:rsidRPr="00EF02D6">
              <w:rPr>
                <w:rFonts w:ascii="Times New Roman" w:hAnsi="Times New Roman" w:cs="Times New Roman"/>
                <w:sz w:val="28"/>
                <w:szCs w:val="28"/>
                <w:lang w:val="fr-FR"/>
              </w:rPr>
              <w:t>/QĐHAĐT</w:t>
            </w:r>
          </w:p>
        </w:tc>
      </w:tr>
      <w:tr w:rsidR="004D4B89" w:rsidRPr="00EF02D6" w14:paraId="1DA5A122" w14:textId="77777777" w:rsidTr="004F6CD0">
        <w:tc>
          <w:tcPr>
            <w:tcW w:w="567" w:type="dxa"/>
            <w:vAlign w:val="center"/>
          </w:tcPr>
          <w:p w14:paraId="74130384" w14:textId="77777777" w:rsidR="004D4B89" w:rsidRPr="00EF02D6" w:rsidRDefault="004D4B89" w:rsidP="004D4B89">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187ADF15" w14:textId="0C0EA6AE" w:rsidR="004D4B89" w:rsidRPr="00EF02D6" w:rsidRDefault="004D4B89" w:rsidP="004D4B89">
            <w:pPr>
              <w:spacing w:before="100" w:after="100"/>
              <w:jc w:val="both"/>
              <w:rPr>
                <w:rFonts w:ascii="Times New Roman" w:hAnsi="Times New Roman" w:cs="Times New Roman"/>
                <w:sz w:val="28"/>
                <w:szCs w:val="28"/>
              </w:rPr>
            </w:pPr>
            <w:r w:rsidRPr="00EF02D6">
              <w:rPr>
                <w:rFonts w:ascii="Times New Roman" w:hAnsi="Times New Roman" w:cs="Times New Roman"/>
                <w:sz w:val="28"/>
                <w:szCs w:val="28"/>
              </w:rPr>
              <w:t xml:space="preserve">Quyết định khoanh </w:t>
            </w:r>
            <w:r>
              <w:rPr>
                <w:rFonts w:ascii="Times New Roman" w:hAnsi="Times New Roman" w:cs="Times New Roman"/>
                <w:sz w:val="28"/>
                <w:szCs w:val="28"/>
              </w:rPr>
              <w:t xml:space="preserve">tiền thuế </w:t>
            </w:r>
            <w:r w:rsidRPr="00EF02D6">
              <w:rPr>
                <w:rFonts w:ascii="Times New Roman" w:hAnsi="Times New Roman" w:cs="Times New Roman"/>
                <w:sz w:val="28"/>
                <w:szCs w:val="28"/>
              </w:rPr>
              <w:t>nợ</w:t>
            </w:r>
          </w:p>
        </w:tc>
        <w:tc>
          <w:tcPr>
            <w:tcW w:w="2976" w:type="dxa"/>
          </w:tcPr>
          <w:p w14:paraId="3CCCF37C" w14:textId="080764FC" w:rsidR="004D4B89" w:rsidRDefault="00686716" w:rsidP="004D4B89">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18</w:t>
            </w:r>
            <w:r w:rsidR="004D4B89" w:rsidRPr="00EF02D6">
              <w:rPr>
                <w:rFonts w:ascii="Times New Roman" w:hAnsi="Times New Roman" w:cs="Times New Roman"/>
                <w:sz w:val="28"/>
                <w:szCs w:val="28"/>
                <w:lang w:val="fr-FR"/>
              </w:rPr>
              <w:t>/</w:t>
            </w:r>
            <w:r w:rsidR="004D4B89">
              <w:rPr>
                <w:rFonts w:ascii="Times New Roman" w:hAnsi="Times New Roman" w:cs="Times New Roman"/>
                <w:sz w:val="28"/>
                <w:szCs w:val="28"/>
                <w:lang w:val="fr-FR"/>
              </w:rPr>
              <w:t>QĐ</w:t>
            </w:r>
            <w:r w:rsidR="004D4B89" w:rsidRPr="00EF02D6">
              <w:rPr>
                <w:rFonts w:ascii="Times New Roman" w:hAnsi="Times New Roman" w:cs="Times New Roman"/>
                <w:sz w:val="28"/>
                <w:szCs w:val="28"/>
                <w:lang w:val="fr-FR"/>
              </w:rPr>
              <w:t>KN</w:t>
            </w:r>
          </w:p>
        </w:tc>
      </w:tr>
      <w:tr w:rsidR="007F4DD0" w:rsidRPr="00EF02D6" w14:paraId="00330A55" w14:textId="77777777" w:rsidTr="004F6CD0">
        <w:tc>
          <w:tcPr>
            <w:tcW w:w="567" w:type="dxa"/>
            <w:vAlign w:val="center"/>
          </w:tcPr>
          <w:p w14:paraId="4AA318CF" w14:textId="77777777" w:rsidR="007F4DD0" w:rsidRPr="00EF02D6" w:rsidRDefault="007F4DD0" w:rsidP="007F4DD0">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6DFBA712" w14:textId="6D51641E" w:rsidR="007F4DD0" w:rsidRPr="00EF02D6" w:rsidRDefault="007F4DD0" w:rsidP="007F4DD0">
            <w:pPr>
              <w:spacing w:before="100" w:after="100"/>
              <w:jc w:val="both"/>
              <w:rPr>
                <w:rFonts w:ascii="Times New Roman" w:hAnsi="Times New Roman" w:cs="Times New Roman"/>
                <w:sz w:val="28"/>
                <w:szCs w:val="28"/>
              </w:rPr>
            </w:pPr>
            <w:r w:rsidRPr="00EF02D6">
              <w:rPr>
                <w:rFonts w:ascii="Times New Roman" w:hAnsi="Times New Roman" w:cs="Times New Roman"/>
                <w:sz w:val="28"/>
                <w:szCs w:val="28"/>
              </w:rPr>
              <w:t xml:space="preserve">Quyết định chấm dứt </w:t>
            </w:r>
            <w:r>
              <w:rPr>
                <w:rFonts w:ascii="Times New Roman" w:hAnsi="Times New Roman" w:cs="Times New Roman"/>
                <w:sz w:val="28"/>
                <w:szCs w:val="28"/>
              </w:rPr>
              <w:t xml:space="preserve">hiệu lực của </w:t>
            </w:r>
            <w:r w:rsidRPr="00EF02D6">
              <w:rPr>
                <w:rFonts w:ascii="Times New Roman" w:hAnsi="Times New Roman" w:cs="Times New Roman"/>
                <w:sz w:val="28"/>
                <w:szCs w:val="28"/>
              </w:rPr>
              <w:t xml:space="preserve">quyết định khoanh </w:t>
            </w:r>
            <w:r>
              <w:rPr>
                <w:rFonts w:ascii="Times New Roman" w:hAnsi="Times New Roman" w:cs="Times New Roman"/>
                <w:sz w:val="28"/>
                <w:szCs w:val="28"/>
              </w:rPr>
              <w:t xml:space="preserve">tiền thuế </w:t>
            </w:r>
            <w:r w:rsidRPr="00EF02D6">
              <w:rPr>
                <w:rFonts w:ascii="Times New Roman" w:hAnsi="Times New Roman" w:cs="Times New Roman"/>
                <w:sz w:val="28"/>
                <w:szCs w:val="28"/>
              </w:rPr>
              <w:t>nợ</w:t>
            </w:r>
          </w:p>
        </w:tc>
        <w:tc>
          <w:tcPr>
            <w:tcW w:w="2976" w:type="dxa"/>
          </w:tcPr>
          <w:p w14:paraId="6A4550A0" w14:textId="19598B04" w:rsidR="007F4DD0" w:rsidRDefault="00686716" w:rsidP="007F4DD0">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19</w:t>
            </w:r>
            <w:r w:rsidR="007F4DD0" w:rsidRPr="00EF02D6">
              <w:rPr>
                <w:rFonts w:ascii="Times New Roman" w:hAnsi="Times New Roman" w:cs="Times New Roman"/>
                <w:sz w:val="28"/>
                <w:szCs w:val="28"/>
                <w:lang w:val="fr-FR"/>
              </w:rPr>
              <w:t>/</w:t>
            </w:r>
            <w:r w:rsidR="0005312C">
              <w:rPr>
                <w:rFonts w:ascii="Times New Roman" w:hAnsi="Times New Roman" w:cs="Times New Roman"/>
                <w:sz w:val="28"/>
                <w:szCs w:val="28"/>
                <w:lang w:val="fr-FR"/>
              </w:rPr>
              <w:t>QĐCD</w:t>
            </w:r>
            <w:r w:rsidR="007F4DD0">
              <w:rPr>
                <w:rFonts w:ascii="Times New Roman" w:hAnsi="Times New Roman" w:cs="Times New Roman"/>
                <w:sz w:val="28"/>
                <w:szCs w:val="28"/>
                <w:lang w:val="fr-FR"/>
              </w:rPr>
              <w:t>KN</w:t>
            </w:r>
          </w:p>
        </w:tc>
      </w:tr>
      <w:tr w:rsidR="007F4DD0" w:rsidRPr="00EF02D6" w14:paraId="5EB42913" w14:textId="77777777" w:rsidTr="004F6CD0">
        <w:tc>
          <w:tcPr>
            <w:tcW w:w="567" w:type="dxa"/>
            <w:vAlign w:val="center"/>
          </w:tcPr>
          <w:p w14:paraId="20E9EBC9" w14:textId="77777777" w:rsidR="007F4DD0" w:rsidRPr="00EF02D6" w:rsidRDefault="007F4DD0" w:rsidP="007F4DD0">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49073804" w14:textId="5C559806" w:rsidR="007F4DD0" w:rsidRPr="00EF02D6" w:rsidRDefault="007F4DD0" w:rsidP="007F4DD0">
            <w:pPr>
              <w:spacing w:before="100" w:after="100"/>
              <w:jc w:val="both"/>
              <w:rPr>
                <w:rFonts w:ascii="Times New Roman" w:hAnsi="Times New Roman" w:cs="Times New Roman"/>
                <w:sz w:val="28"/>
                <w:szCs w:val="28"/>
              </w:rPr>
            </w:pPr>
            <w:r>
              <w:rPr>
                <w:rFonts w:ascii="Times New Roman" w:hAnsi="Times New Roman" w:cs="Times New Roman"/>
                <w:sz w:val="28"/>
                <w:szCs w:val="28"/>
              </w:rPr>
              <w:t>Công văn đề nghị xoá nợ tiền thuế, tiền chậm nộp, tiền phạt</w:t>
            </w:r>
            <w:r w:rsidR="00984E49">
              <w:rPr>
                <w:rFonts w:ascii="Times New Roman" w:hAnsi="Times New Roman" w:cs="Times New Roman"/>
                <w:sz w:val="28"/>
                <w:szCs w:val="28"/>
              </w:rPr>
              <w:t xml:space="preserve"> </w:t>
            </w:r>
          </w:p>
        </w:tc>
        <w:tc>
          <w:tcPr>
            <w:tcW w:w="2976" w:type="dxa"/>
          </w:tcPr>
          <w:p w14:paraId="34FCBB8F" w14:textId="459F0740" w:rsidR="007F4DD0" w:rsidRDefault="007F4DD0" w:rsidP="007F4DD0">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2</w:t>
            </w:r>
            <w:r w:rsidR="00686716">
              <w:rPr>
                <w:rFonts w:ascii="Times New Roman" w:hAnsi="Times New Roman" w:cs="Times New Roman"/>
                <w:sz w:val="28"/>
                <w:szCs w:val="28"/>
                <w:lang w:val="fr-FR"/>
              </w:rPr>
              <w:t>0</w:t>
            </w:r>
            <w:r>
              <w:rPr>
                <w:rFonts w:ascii="Times New Roman" w:hAnsi="Times New Roman" w:cs="Times New Roman"/>
                <w:sz w:val="28"/>
                <w:szCs w:val="28"/>
                <w:lang w:val="fr-FR"/>
              </w:rPr>
              <w:t>/CVĐNXN</w:t>
            </w:r>
          </w:p>
        </w:tc>
      </w:tr>
      <w:tr w:rsidR="0060192A" w:rsidRPr="00EF02D6" w14:paraId="063CE0AB" w14:textId="77777777" w:rsidTr="004F6CD0">
        <w:tc>
          <w:tcPr>
            <w:tcW w:w="567" w:type="dxa"/>
            <w:vAlign w:val="center"/>
          </w:tcPr>
          <w:p w14:paraId="3D5F52B4" w14:textId="77777777" w:rsidR="0060192A" w:rsidRPr="00EF02D6" w:rsidRDefault="0060192A" w:rsidP="0060192A">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0CF4997D" w14:textId="28185135" w:rsidR="0060192A" w:rsidRPr="00EF02D6" w:rsidRDefault="0060192A" w:rsidP="0060192A">
            <w:pPr>
              <w:spacing w:before="100" w:after="100"/>
              <w:jc w:val="both"/>
              <w:rPr>
                <w:rFonts w:ascii="Times New Roman" w:hAnsi="Times New Roman" w:cs="Times New Roman"/>
                <w:sz w:val="28"/>
                <w:szCs w:val="28"/>
              </w:rPr>
            </w:pPr>
            <w:r>
              <w:rPr>
                <w:rFonts w:ascii="Times New Roman" w:hAnsi="Times New Roman" w:cs="Times New Roman"/>
                <w:sz w:val="28"/>
                <w:szCs w:val="28"/>
              </w:rPr>
              <w:t>Công văn đề nghị phục hồi tiền thuế nợ đã xoá</w:t>
            </w:r>
          </w:p>
        </w:tc>
        <w:tc>
          <w:tcPr>
            <w:tcW w:w="2976" w:type="dxa"/>
          </w:tcPr>
          <w:p w14:paraId="1EB0F893" w14:textId="11B173C8" w:rsidR="0060192A" w:rsidRDefault="0060192A" w:rsidP="0060192A">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2</w:t>
            </w:r>
            <w:r w:rsidR="00686716">
              <w:rPr>
                <w:rFonts w:ascii="Times New Roman" w:hAnsi="Times New Roman" w:cs="Times New Roman"/>
                <w:sz w:val="28"/>
                <w:szCs w:val="28"/>
                <w:lang w:val="fr-FR"/>
              </w:rPr>
              <w:t>1</w:t>
            </w:r>
            <w:r>
              <w:rPr>
                <w:rFonts w:ascii="Times New Roman" w:hAnsi="Times New Roman" w:cs="Times New Roman"/>
                <w:sz w:val="28"/>
                <w:szCs w:val="28"/>
                <w:lang w:val="fr-FR"/>
              </w:rPr>
              <w:t>/CVPHXN</w:t>
            </w:r>
          </w:p>
        </w:tc>
      </w:tr>
      <w:tr w:rsidR="0060192A" w:rsidRPr="00EF02D6" w14:paraId="51B9DB91" w14:textId="77777777" w:rsidTr="004F6CD0">
        <w:tc>
          <w:tcPr>
            <w:tcW w:w="567" w:type="dxa"/>
            <w:vAlign w:val="center"/>
          </w:tcPr>
          <w:p w14:paraId="5A73E1E0" w14:textId="77777777" w:rsidR="0060192A" w:rsidRPr="00EF02D6" w:rsidRDefault="0060192A" w:rsidP="0060192A">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2AAD3DCC" w14:textId="6F117FE0" w:rsidR="0060192A" w:rsidRDefault="00E503E8" w:rsidP="0060192A">
            <w:pPr>
              <w:spacing w:before="100" w:after="100"/>
              <w:jc w:val="both"/>
              <w:rPr>
                <w:rFonts w:ascii="Times New Roman" w:hAnsi="Times New Roman" w:cs="Times New Roman"/>
                <w:sz w:val="28"/>
                <w:szCs w:val="28"/>
              </w:rPr>
            </w:pPr>
            <w:r>
              <w:rPr>
                <w:rFonts w:ascii="Times New Roman" w:hAnsi="Times New Roman" w:cs="Times New Roman"/>
                <w:sz w:val="28"/>
                <w:szCs w:val="28"/>
              </w:rPr>
              <w:t>Quyết định xoá nợ</w:t>
            </w:r>
          </w:p>
        </w:tc>
        <w:tc>
          <w:tcPr>
            <w:tcW w:w="2976" w:type="dxa"/>
          </w:tcPr>
          <w:p w14:paraId="53287268" w14:textId="02ED15AD" w:rsidR="0060192A" w:rsidRDefault="00E503E8" w:rsidP="0060192A">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2</w:t>
            </w:r>
            <w:r w:rsidR="00686716">
              <w:rPr>
                <w:rFonts w:ascii="Times New Roman" w:hAnsi="Times New Roman" w:cs="Times New Roman"/>
                <w:sz w:val="28"/>
                <w:szCs w:val="28"/>
                <w:lang w:val="fr-FR"/>
              </w:rPr>
              <w:t>2</w:t>
            </w:r>
            <w:r>
              <w:rPr>
                <w:rFonts w:ascii="Times New Roman" w:hAnsi="Times New Roman" w:cs="Times New Roman"/>
                <w:sz w:val="28"/>
                <w:szCs w:val="28"/>
                <w:lang w:val="fr-FR"/>
              </w:rPr>
              <w:t>/QĐXN</w:t>
            </w:r>
          </w:p>
        </w:tc>
      </w:tr>
      <w:tr w:rsidR="002D4DF7" w:rsidRPr="00EF02D6" w14:paraId="41C5303D" w14:textId="77777777" w:rsidTr="004F6CD0">
        <w:tc>
          <w:tcPr>
            <w:tcW w:w="567" w:type="dxa"/>
            <w:vAlign w:val="center"/>
          </w:tcPr>
          <w:p w14:paraId="5A7017AB" w14:textId="77777777" w:rsidR="002D4DF7" w:rsidRPr="00EF02D6" w:rsidRDefault="002D4DF7" w:rsidP="005F1BAA">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1948EC1E" w14:textId="5C31AE05" w:rsidR="002D4DF7" w:rsidRPr="00EF02D6" w:rsidRDefault="00E503E8" w:rsidP="005F1BAA">
            <w:pPr>
              <w:spacing w:before="100" w:after="100"/>
              <w:jc w:val="both"/>
              <w:rPr>
                <w:rFonts w:ascii="Times New Roman" w:hAnsi="Times New Roman" w:cs="Times New Roman"/>
                <w:sz w:val="28"/>
                <w:szCs w:val="28"/>
              </w:rPr>
            </w:pPr>
            <w:r>
              <w:rPr>
                <w:rFonts w:ascii="Times New Roman" w:hAnsi="Times New Roman" w:cs="Times New Roman"/>
                <w:sz w:val="28"/>
                <w:szCs w:val="28"/>
              </w:rPr>
              <w:t xml:space="preserve">Quyết định phục hồi tiền </w:t>
            </w:r>
            <w:r w:rsidR="009E71B6">
              <w:rPr>
                <w:rFonts w:ascii="Times New Roman" w:hAnsi="Times New Roman" w:cs="Times New Roman"/>
                <w:sz w:val="28"/>
                <w:szCs w:val="28"/>
              </w:rPr>
              <w:t>thuế nợ đã xoá</w:t>
            </w:r>
          </w:p>
        </w:tc>
        <w:tc>
          <w:tcPr>
            <w:tcW w:w="2976" w:type="dxa"/>
          </w:tcPr>
          <w:p w14:paraId="1D96EB14" w14:textId="31AD942B" w:rsidR="002D4DF7" w:rsidRDefault="009E71B6" w:rsidP="005F1BAA">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2</w:t>
            </w:r>
            <w:r w:rsidR="00686716">
              <w:rPr>
                <w:rFonts w:ascii="Times New Roman" w:hAnsi="Times New Roman" w:cs="Times New Roman"/>
                <w:sz w:val="28"/>
                <w:szCs w:val="28"/>
                <w:lang w:val="fr-FR"/>
              </w:rPr>
              <w:t>3</w:t>
            </w:r>
            <w:r>
              <w:rPr>
                <w:rFonts w:ascii="Times New Roman" w:hAnsi="Times New Roman" w:cs="Times New Roman"/>
                <w:sz w:val="28"/>
                <w:szCs w:val="28"/>
                <w:lang w:val="fr-FR"/>
              </w:rPr>
              <w:t>/QĐPHXN</w:t>
            </w:r>
          </w:p>
        </w:tc>
      </w:tr>
      <w:tr w:rsidR="00E27B1B" w:rsidRPr="00EF02D6" w14:paraId="47463834" w14:textId="77777777" w:rsidTr="004F6CD0">
        <w:tc>
          <w:tcPr>
            <w:tcW w:w="567" w:type="dxa"/>
            <w:vAlign w:val="center"/>
          </w:tcPr>
          <w:p w14:paraId="52C3DF66" w14:textId="77777777" w:rsidR="00E27B1B" w:rsidRPr="00EF02D6" w:rsidRDefault="00E27B1B" w:rsidP="005F1BAA">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3F5E3C26" w14:textId="4C44A48E" w:rsidR="00E27B1B" w:rsidRDefault="00E27B1B" w:rsidP="005F1BAA">
            <w:pPr>
              <w:spacing w:before="100" w:after="100"/>
              <w:jc w:val="both"/>
              <w:rPr>
                <w:rFonts w:ascii="Times New Roman" w:hAnsi="Times New Roman" w:cs="Times New Roman"/>
                <w:sz w:val="28"/>
                <w:szCs w:val="28"/>
              </w:rPr>
            </w:pPr>
            <w:r>
              <w:rPr>
                <w:rFonts w:ascii="Times New Roman" w:hAnsi="Times New Roman" w:cs="Times New Roman"/>
                <w:sz w:val="28"/>
                <w:szCs w:val="28"/>
              </w:rPr>
              <w:t>Công văn đề nghị nộp dần tiền thuế nợ</w:t>
            </w:r>
          </w:p>
        </w:tc>
        <w:tc>
          <w:tcPr>
            <w:tcW w:w="2976" w:type="dxa"/>
          </w:tcPr>
          <w:p w14:paraId="1D364D75" w14:textId="5DDC210F" w:rsidR="00E27B1B" w:rsidRDefault="00E27B1B" w:rsidP="005F1BAA">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2</w:t>
            </w:r>
            <w:r w:rsidR="00686716">
              <w:rPr>
                <w:rFonts w:ascii="Times New Roman" w:hAnsi="Times New Roman" w:cs="Times New Roman"/>
                <w:sz w:val="28"/>
                <w:szCs w:val="28"/>
                <w:lang w:val="fr-FR"/>
              </w:rPr>
              <w:t>4</w:t>
            </w:r>
            <w:r>
              <w:rPr>
                <w:rFonts w:ascii="Times New Roman" w:hAnsi="Times New Roman" w:cs="Times New Roman"/>
                <w:sz w:val="28"/>
                <w:szCs w:val="28"/>
                <w:lang w:val="fr-FR"/>
              </w:rPr>
              <w:t>/CVNDTT</w:t>
            </w:r>
          </w:p>
        </w:tc>
      </w:tr>
      <w:tr w:rsidR="00E27B1B" w:rsidRPr="00EF02D6" w14:paraId="5FDECD62" w14:textId="77777777" w:rsidTr="004F6CD0">
        <w:tc>
          <w:tcPr>
            <w:tcW w:w="567" w:type="dxa"/>
            <w:vAlign w:val="center"/>
          </w:tcPr>
          <w:p w14:paraId="1AB08543" w14:textId="77777777" w:rsidR="00E27B1B" w:rsidRPr="00EF02D6" w:rsidRDefault="00E27B1B" w:rsidP="005F1BAA">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00F51B8F" w14:textId="43C767A8" w:rsidR="00E27B1B" w:rsidRDefault="00E27B1B" w:rsidP="005F1BAA">
            <w:pPr>
              <w:spacing w:before="100" w:after="100"/>
              <w:jc w:val="both"/>
              <w:rPr>
                <w:rFonts w:ascii="Times New Roman" w:hAnsi="Times New Roman" w:cs="Times New Roman"/>
                <w:sz w:val="28"/>
                <w:szCs w:val="28"/>
              </w:rPr>
            </w:pPr>
            <w:r>
              <w:rPr>
                <w:rFonts w:ascii="Times New Roman" w:hAnsi="Times New Roman" w:cs="Times New Roman"/>
                <w:sz w:val="28"/>
                <w:szCs w:val="28"/>
              </w:rPr>
              <w:t>Thông báo về việc nộp dần tiền thuế nợ</w:t>
            </w:r>
          </w:p>
        </w:tc>
        <w:tc>
          <w:tcPr>
            <w:tcW w:w="2976" w:type="dxa"/>
          </w:tcPr>
          <w:p w14:paraId="562EE39C" w14:textId="071D3147" w:rsidR="00E27B1B" w:rsidRDefault="00E27B1B" w:rsidP="005F1BAA">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2</w:t>
            </w:r>
            <w:r w:rsidR="00686716">
              <w:rPr>
                <w:rFonts w:ascii="Times New Roman" w:hAnsi="Times New Roman" w:cs="Times New Roman"/>
                <w:sz w:val="28"/>
                <w:szCs w:val="28"/>
                <w:lang w:val="fr-FR"/>
              </w:rPr>
              <w:t>5</w:t>
            </w:r>
            <w:r>
              <w:rPr>
                <w:rFonts w:ascii="Times New Roman" w:hAnsi="Times New Roman" w:cs="Times New Roman"/>
                <w:sz w:val="28"/>
                <w:szCs w:val="28"/>
                <w:lang w:val="fr-FR"/>
              </w:rPr>
              <w:t>/TBNDTT</w:t>
            </w:r>
          </w:p>
        </w:tc>
      </w:tr>
      <w:tr w:rsidR="00F02FB9" w:rsidRPr="00EF02D6" w14:paraId="4015E296" w14:textId="77777777" w:rsidTr="004F6CD0">
        <w:tc>
          <w:tcPr>
            <w:tcW w:w="567" w:type="dxa"/>
            <w:vAlign w:val="center"/>
          </w:tcPr>
          <w:p w14:paraId="6B2EDACB" w14:textId="77777777" w:rsidR="00F02FB9" w:rsidRPr="00EF02D6" w:rsidRDefault="00F02FB9" w:rsidP="00F02FB9">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7F8C8F7C" w14:textId="176F269B" w:rsidR="00F02FB9" w:rsidRPr="00EF02D6" w:rsidRDefault="00F02FB9" w:rsidP="00F02FB9">
            <w:pPr>
              <w:spacing w:before="100" w:after="100"/>
              <w:jc w:val="both"/>
              <w:rPr>
                <w:rFonts w:ascii="Times New Roman" w:hAnsi="Times New Roman" w:cs="Times New Roman"/>
                <w:sz w:val="28"/>
                <w:szCs w:val="28"/>
              </w:rPr>
            </w:pPr>
            <w:r w:rsidRPr="00EF02D6">
              <w:rPr>
                <w:rFonts w:ascii="Times New Roman" w:hAnsi="Times New Roman" w:cs="Times New Roman"/>
                <w:sz w:val="28"/>
                <w:szCs w:val="28"/>
              </w:rPr>
              <w:t xml:space="preserve">Quyết định kiểm tra </w:t>
            </w:r>
          </w:p>
        </w:tc>
        <w:tc>
          <w:tcPr>
            <w:tcW w:w="2976" w:type="dxa"/>
          </w:tcPr>
          <w:p w14:paraId="4E697E0F" w14:textId="1A078E96" w:rsidR="00F02FB9" w:rsidRDefault="00F02FB9" w:rsidP="00F02FB9">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2</w:t>
            </w:r>
            <w:r w:rsidR="00686716">
              <w:rPr>
                <w:rFonts w:ascii="Times New Roman" w:hAnsi="Times New Roman" w:cs="Times New Roman"/>
                <w:sz w:val="28"/>
                <w:szCs w:val="28"/>
                <w:lang w:val="fr-FR"/>
              </w:rPr>
              <w:t>6</w:t>
            </w:r>
            <w:r w:rsidRPr="00EF02D6">
              <w:rPr>
                <w:rFonts w:ascii="Times New Roman" w:hAnsi="Times New Roman" w:cs="Times New Roman"/>
                <w:sz w:val="28"/>
                <w:szCs w:val="28"/>
                <w:lang w:val="fr-FR"/>
              </w:rPr>
              <w:t>/QĐKT</w:t>
            </w:r>
          </w:p>
        </w:tc>
      </w:tr>
      <w:tr w:rsidR="001D78D6" w:rsidRPr="00EF02D6" w14:paraId="4525B375" w14:textId="77777777" w:rsidTr="004F6CD0">
        <w:tc>
          <w:tcPr>
            <w:tcW w:w="567" w:type="dxa"/>
            <w:vAlign w:val="center"/>
          </w:tcPr>
          <w:p w14:paraId="20580637" w14:textId="77777777" w:rsidR="001D78D6" w:rsidRPr="00EF02D6" w:rsidRDefault="001D78D6" w:rsidP="001D78D6">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6BF32E24" w14:textId="4AF0F74B" w:rsidR="001D78D6" w:rsidRDefault="00154359" w:rsidP="001D78D6">
            <w:pPr>
              <w:spacing w:before="100" w:after="100"/>
              <w:jc w:val="both"/>
              <w:rPr>
                <w:rFonts w:ascii="Times New Roman" w:hAnsi="Times New Roman" w:cs="Times New Roman"/>
                <w:sz w:val="28"/>
                <w:szCs w:val="28"/>
              </w:rPr>
            </w:pPr>
            <w:r>
              <w:rPr>
                <w:rFonts w:ascii="Times New Roman" w:hAnsi="Times New Roman" w:cs="Times New Roman"/>
                <w:sz w:val="28"/>
                <w:szCs w:val="28"/>
              </w:rPr>
              <w:t>Thông báo kiểm tra</w:t>
            </w:r>
          </w:p>
        </w:tc>
        <w:tc>
          <w:tcPr>
            <w:tcW w:w="2976" w:type="dxa"/>
          </w:tcPr>
          <w:p w14:paraId="6B3E03D3" w14:textId="66ED951B" w:rsidR="001D78D6" w:rsidRPr="00F80A2A" w:rsidRDefault="00686716" w:rsidP="001D78D6">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27</w:t>
            </w:r>
            <w:r w:rsidR="00154359">
              <w:rPr>
                <w:rFonts w:ascii="Times New Roman" w:hAnsi="Times New Roman" w:cs="Times New Roman"/>
                <w:sz w:val="28"/>
                <w:szCs w:val="28"/>
                <w:lang w:val="fr-FR"/>
              </w:rPr>
              <w:t>/TBKT</w:t>
            </w:r>
          </w:p>
        </w:tc>
      </w:tr>
      <w:tr w:rsidR="008C0419" w:rsidRPr="00EF02D6" w14:paraId="6D127A45" w14:textId="77777777" w:rsidTr="004F6CD0">
        <w:tc>
          <w:tcPr>
            <w:tcW w:w="567" w:type="dxa"/>
            <w:vAlign w:val="center"/>
          </w:tcPr>
          <w:p w14:paraId="443FB82C" w14:textId="77777777" w:rsidR="008C0419" w:rsidRPr="00EF02D6" w:rsidRDefault="008C0419" w:rsidP="008C0419">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5B894327" w14:textId="4E777031" w:rsidR="008C0419" w:rsidRDefault="00E768EC" w:rsidP="008C0419">
            <w:pPr>
              <w:spacing w:before="100" w:after="100"/>
              <w:jc w:val="both"/>
              <w:rPr>
                <w:rFonts w:ascii="Times New Roman" w:hAnsi="Times New Roman" w:cs="Times New Roman"/>
                <w:sz w:val="28"/>
                <w:szCs w:val="28"/>
              </w:rPr>
            </w:pPr>
            <w:r>
              <w:rPr>
                <w:rFonts w:ascii="Times New Roman" w:hAnsi="Times New Roman" w:cs="Times New Roman"/>
                <w:sz w:val="28"/>
                <w:szCs w:val="28"/>
                <w:lang w:val="it-IT"/>
              </w:rPr>
              <w:t>Biên bản công bố Quyết định kiểm tra</w:t>
            </w:r>
          </w:p>
        </w:tc>
        <w:tc>
          <w:tcPr>
            <w:tcW w:w="2976" w:type="dxa"/>
          </w:tcPr>
          <w:p w14:paraId="3BE220D6" w14:textId="23893AAE" w:rsidR="008C0419" w:rsidRPr="00F80A2A" w:rsidRDefault="00686716" w:rsidP="008C0419">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28</w:t>
            </w:r>
            <w:r w:rsidR="00E768EC">
              <w:rPr>
                <w:rFonts w:ascii="Times New Roman" w:hAnsi="Times New Roman" w:cs="Times New Roman"/>
                <w:sz w:val="28"/>
                <w:szCs w:val="28"/>
                <w:lang w:val="fr-FR"/>
              </w:rPr>
              <w:t>/BBCB</w:t>
            </w:r>
          </w:p>
        </w:tc>
      </w:tr>
      <w:tr w:rsidR="009652E1" w:rsidRPr="00EF02D6" w14:paraId="62D13797" w14:textId="77777777" w:rsidTr="004F6CD0">
        <w:tc>
          <w:tcPr>
            <w:tcW w:w="567" w:type="dxa"/>
            <w:vAlign w:val="center"/>
          </w:tcPr>
          <w:p w14:paraId="3D4E9D2F" w14:textId="77777777" w:rsidR="009652E1" w:rsidRPr="00EF02D6" w:rsidRDefault="009652E1" w:rsidP="008C0419">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0BF0DABC" w14:textId="29315F85" w:rsidR="009652E1" w:rsidRDefault="009652E1" w:rsidP="008C0419">
            <w:pPr>
              <w:spacing w:before="100" w:after="100"/>
              <w:jc w:val="both"/>
              <w:rPr>
                <w:rFonts w:ascii="Times New Roman" w:hAnsi="Times New Roman" w:cs="Times New Roman"/>
                <w:sz w:val="28"/>
                <w:szCs w:val="28"/>
                <w:lang w:val="it-IT"/>
              </w:rPr>
            </w:pPr>
            <w:r>
              <w:rPr>
                <w:rFonts w:ascii="Times New Roman" w:hAnsi="Times New Roman" w:cs="Times New Roman"/>
                <w:sz w:val="28"/>
                <w:szCs w:val="28"/>
                <w:lang w:val="it-IT"/>
              </w:rPr>
              <w:t>Thông báo tạm dừng kiểm tra</w:t>
            </w:r>
          </w:p>
        </w:tc>
        <w:tc>
          <w:tcPr>
            <w:tcW w:w="2976" w:type="dxa"/>
          </w:tcPr>
          <w:p w14:paraId="32041CCA" w14:textId="24CEE817" w:rsidR="009652E1" w:rsidRDefault="009652E1" w:rsidP="008C0419">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29/TBTDKT</w:t>
            </w:r>
          </w:p>
        </w:tc>
      </w:tr>
      <w:tr w:rsidR="00470B01" w:rsidRPr="00EF02D6" w14:paraId="7933FFD2" w14:textId="77777777" w:rsidTr="004F6CD0">
        <w:tc>
          <w:tcPr>
            <w:tcW w:w="567" w:type="dxa"/>
            <w:vAlign w:val="center"/>
          </w:tcPr>
          <w:p w14:paraId="6A13B2E8" w14:textId="77777777" w:rsidR="00470B01" w:rsidRPr="00EF02D6" w:rsidRDefault="00470B01" w:rsidP="00470B01">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10C3668B" w14:textId="25D9D6B9" w:rsidR="00470B01" w:rsidRDefault="00E768EC" w:rsidP="00470B01">
            <w:pPr>
              <w:spacing w:before="100" w:after="100"/>
              <w:jc w:val="both"/>
              <w:rPr>
                <w:rFonts w:ascii="Times New Roman" w:hAnsi="Times New Roman" w:cs="Times New Roman"/>
                <w:sz w:val="28"/>
                <w:szCs w:val="28"/>
              </w:rPr>
            </w:pPr>
            <w:r>
              <w:rPr>
                <w:rFonts w:ascii="Times New Roman" w:hAnsi="Times New Roman" w:cs="Times New Roman"/>
                <w:sz w:val="28"/>
                <w:szCs w:val="28"/>
              </w:rPr>
              <w:t>Biên bản kiểm tra</w:t>
            </w:r>
          </w:p>
        </w:tc>
        <w:tc>
          <w:tcPr>
            <w:tcW w:w="2976" w:type="dxa"/>
          </w:tcPr>
          <w:p w14:paraId="3341AA6E" w14:textId="00AF6C9A" w:rsidR="00470B01" w:rsidRPr="00F80A2A" w:rsidRDefault="00324FDC" w:rsidP="00470B01">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30</w:t>
            </w:r>
            <w:r w:rsidR="00E768EC">
              <w:rPr>
                <w:rFonts w:ascii="Times New Roman" w:hAnsi="Times New Roman" w:cs="Times New Roman"/>
                <w:sz w:val="28"/>
                <w:szCs w:val="28"/>
                <w:lang w:val="fr-FR"/>
              </w:rPr>
              <w:t>/BBKT</w:t>
            </w:r>
          </w:p>
        </w:tc>
      </w:tr>
      <w:tr w:rsidR="000436E1" w:rsidRPr="00EF02D6" w14:paraId="469FC7F8" w14:textId="77777777" w:rsidTr="004F6CD0">
        <w:tc>
          <w:tcPr>
            <w:tcW w:w="567" w:type="dxa"/>
            <w:vAlign w:val="center"/>
          </w:tcPr>
          <w:p w14:paraId="6C07DE5C" w14:textId="77777777" w:rsidR="000436E1" w:rsidRPr="00EF02D6" w:rsidRDefault="000436E1" w:rsidP="00415C48">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04EA642A" w14:textId="10E61779" w:rsidR="000436E1" w:rsidRPr="00E768EC" w:rsidRDefault="00E768EC" w:rsidP="00415C48">
            <w:pPr>
              <w:spacing w:before="100" w:after="100"/>
              <w:jc w:val="both"/>
              <w:rPr>
                <w:rFonts w:ascii="Times New Roman" w:hAnsi="Times New Roman" w:cs="Times New Roman"/>
                <w:sz w:val="28"/>
                <w:szCs w:val="28"/>
              </w:rPr>
            </w:pPr>
            <w:r w:rsidRPr="00E768EC">
              <w:rPr>
                <w:rFonts w:ascii="Times New Roman" w:hAnsi="Times New Roman" w:cs="Times New Roman"/>
                <w:sz w:val="28"/>
                <w:szCs w:val="28"/>
              </w:rPr>
              <w:t xml:space="preserve">Kết </w:t>
            </w:r>
            <w:r>
              <w:rPr>
                <w:rFonts w:ascii="Times New Roman" w:hAnsi="Times New Roman" w:cs="Times New Roman"/>
                <w:sz w:val="28"/>
                <w:szCs w:val="28"/>
              </w:rPr>
              <w:t>luận kiểm tra</w:t>
            </w:r>
          </w:p>
        </w:tc>
        <w:tc>
          <w:tcPr>
            <w:tcW w:w="2976" w:type="dxa"/>
          </w:tcPr>
          <w:p w14:paraId="2F1152BC" w14:textId="73ABCD90" w:rsidR="000436E1" w:rsidRPr="00F80A2A" w:rsidRDefault="00686716" w:rsidP="002B645B">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3</w:t>
            </w:r>
            <w:r w:rsidR="00E200AC">
              <w:rPr>
                <w:rFonts w:ascii="Times New Roman" w:hAnsi="Times New Roman" w:cs="Times New Roman"/>
                <w:sz w:val="28"/>
                <w:szCs w:val="28"/>
                <w:lang w:val="fr-FR"/>
              </w:rPr>
              <w:t>1</w:t>
            </w:r>
            <w:r w:rsidR="00E768EC">
              <w:rPr>
                <w:rFonts w:ascii="Times New Roman" w:hAnsi="Times New Roman" w:cs="Times New Roman"/>
                <w:sz w:val="28"/>
                <w:szCs w:val="28"/>
                <w:lang w:val="fr-FR"/>
              </w:rPr>
              <w:t>/KLKT</w:t>
            </w:r>
          </w:p>
        </w:tc>
      </w:tr>
      <w:tr w:rsidR="00E768EC" w:rsidRPr="00EF02D6" w14:paraId="7DFB3B84" w14:textId="77777777" w:rsidTr="004F6CD0">
        <w:tc>
          <w:tcPr>
            <w:tcW w:w="567" w:type="dxa"/>
            <w:vAlign w:val="center"/>
          </w:tcPr>
          <w:p w14:paraId="543BDE12" w14:textId="77777777" w:rsidR="00E768EC" w:rsidRPr="00EF02D6" w:rsidRDefault="00E768EC" w:rsidP="00E768EC">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17C3341B" w14:textId="7316BB9A" w:rsidR="00E768EC" w:rsidRDefault="00E768EC" w:rsidP="00E768EC">
            <w:pPr>
              <w:spacing w:before="100" w:after="100"/>
              <w:jc w:val="both"/>
              <w:rPr>
                <w:rFonts w:ascii="Times New Roman" w:hAnsi="Times New Roman" w:cs="Times New Roman"/>
                <w:sz w:val="28"/>
                <w:szCs w:val="28"/>
              </w:rPr>
            </w:pPr>
            <w:r>
              <w:rPr>
                <w:rFonts w:ascii="Times New Roman" w:hAnsi="Times New Roman" w:cs="Times New Roman"/>
                <w:sz w:val="28"/>
                <w:szCs w:val="28"/>
              </w:rPr>
              <w:t>Thông báo sẽ tạm hoãn xuất cảnh</w:t>
            </w:r>
          </w:p>
        </w:tc>
        <w:tc>
          <w:tcPr>
            <w:tcW w:w="2976" w:type="dxa"/>
          </w:tcPr>
          <w:p w14:paraId="36B2A1F0" w14:textId="7C352C87" w:rsidR="00E768EC" w:rsidRPr="00F80A2A" w:rsidRDefault="00686716" w:rsidP="00E768EC">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3</w:t>
            </w:r>
            <w:r w:rsidR="00E200AC">
              <w:rPr>
                <w:rFonts w:ascii="Times New Roman" w:hAnsi="Times New Roman" w:cs="Times New Roman"/>
                <w:sz w:val="28"/>
                <w:szCs w:val="28"/>
                <w:lang w:val="fr-FR"/>
              </w:rPr>
              <w:t>2</w:t>
            </w:r>
            <w:r w:rsidR="00E768EC">
              <w:rPr>
                <w:rFonts w:ascii="Times New Roman" w:hAnsi="Times New Roman" w:cs="Times New Roman"/>
                <w:sz w:val="28"/>
                <w:szCs w:val="28"/>
                <w:lang w:val="fr-FR"/>
              </w:rPr>
              <w:t>/XC</w:t>
            </w:r>
          </w:p>
        </w:tc>
      </w:tr>
      <w:tr w:rsidR="00E768EC" w:rsidRPr="00EF02D6" w14:paraId="2CCCB155" w14:textId="77777777" w:rsidTr="004F6CD0">
        <w:tc>
          <w:tcPr>
            <w:tcW w:w="567" w:type="dxa"/>
            <w:vAlign w:val="center"/>
          </w:tcPr>
          <w:p w14:paraId="0F096434" w14:textId="77777777" w:rsidR="00E768EC" w:rsidRPr="00EF02D6" w:rsidRDefault="00E768EC" w:rsidP="00E768EC">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7655C853" w14:textId="375D8F01" w:rsidR="00E768EC" w:rsidRDefault="00E768EC" w:rsidP="00E768EC">
            <w:pPr>
              <w:spacing w:before="100" w:after="100"/>
              <w:jc w:val="both"/>
              <w:rPr>
                <w:rFonts w:ascii="Times New Roman" w:hAnsi="Times New Roman" w:cs="Times New Roman"/>
                <w:sz w:val="28"/>
                <w:szCs w:val="28"/>
              </w:rPr>
            </w:pPr>
            <w:r>
              <w:rPr>
                <w:rFonts w:ascii="Times New Roman" w:hAnsi="Times New Roman" w:cs="Times New Roman"/>
                <w:sz w:val="28"/>
                <w:szCs w:val="28"/>
              </w:rPr>
              <w:t>Thông báo tạm hoãn xuất cảnh</w:t>
            </w:r>
          </w:p>
        </w:tc>
        <w:tc>
          <w:tcPr>
            <w:tcW w:w="2976" w:type="dxa"/>
          </w:tcPr>
          <w:p w14:paraId="53F30326" w14:textId="0211C799" w:rsidR="00E768EC" w:rsidRDefault="00686716" w:rsidP="00E768EC">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3</w:t>
            </w:r>
            <w:r w:rsidR="00E200AC">
              <w:rPr>
                <w:rFonts w:ascii="Times New Roman" w:hAnsi="Times New Roman" w:cs="Times New Roman"/>
                <w:sz w:val="28"/>
                <w:szCs w:val="28"/>
                <w:lang w:val="fr-FR"/>
              </w:rPr>
              <w:t>3</w:t>
            </w:r>
            <w:r w:rsidR="00E768EC">
              <w:rPr>
                <w:rFonts w:ascii="Times New Roman" w:hAnsi="Times New Roman" w:cs="Times New Roman"/>
                <w:sz w:val="28"/>
                <w:szCs w:val="28"/>
                <w:lang w:val="fr-FR"/>
              </w:rPr>
              <w:t>/XC</w:t>
            </w:r>
          </w:p>
        </w:tc>
      </w:tr>
      <w:tr w:rsidR="00E768EC" w:rsidRPr="00EF02D6" w14:paraId="6AED26EC" w14:textId="77777777" w:rsidTr="004F6CD0">
        <w:tc>
          <w:tcPr>
            <w:tcW w:w="567" w:type="dxa"/>
            <w:vAlign w:val="center"/>
          </w:tcPr>
          <w:p w14:paraId="0B296732" w14:textId="77777777" w:rsidR="00E768EC" w:rsidRPr="00EF02D6" w:rsidRDefault="00E768EC" w:rsidP="00E768EC">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4E68A3FB" w14:textId="2B0E2CD5" w:rsidR="00E768EC" w:rsidRPr="00EF02D6" w:rsidRDefault="00E768EC" w:rsidP="00E768EC">
            <w:pPr>
              <w:spacing w:before="100" w:after="100"/>
              <w:jc w:val="both"/>
              <w:rPr>
                <w:rFonts w:ascii="Times New Roman" w:hAnsi="Times New Roman" w:cs="Times New Roman"/>
                <w:sz w:val="28"/>
                <w:szCs w:val="28"/>
              </w:rPr>
            </w:pPr>
            <w:r>
              <w:rPr>
                <w:rFonts w:ascii="Times New Roman" w:hAnsi="Times New Roman" w:cs="Times New Roman"/>
                <w:sz w:val="28"/>
                <w:szCs w:val="28"/>
              </w:rPr>
              <w:t>Thông báo gia hạn tạm hoãn xuất cảnh</w:t>
            </w:r>
          </w:p>
        </w:tc>
        <w:tc>
          <w:tcPr>
            <w:tcW w:w="2976" w:type="dxa"/>
          </w:tcPr>
          <w:p w14:paraId="1F67C494" w14:textId="79ACEE49" w:rsidR="00E768EC" w:rsidRDefault="00686716" w:rsidP="00E768EC">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3</w:t>
            </w:r>
            <w:r w:rsidR="00E200AC">
              <w:rPr>
                <w:rFonts w:ascii="Times New Roman" w:hAnsi="Times New Roman" w:cs="Times New Roman"/>
                <w:sz w:val="28"/>
                <w:szCs w:val="28"/>
                <w:lang w:val="fr-FR"/>
              </w:rPr>
              <w:t>4</w:t>
            </w:r>
            <w:r w:rsidR="00E768EC">
              <w:rPr>
                <w:rFonts w:ascii="Times New Roman" w:hAnsi="Times New Roman" w:cs="Times New Roman"/>
                <w:sz w:val="28"/>
                <w:szCs w:val="28"/>
                <w:lang w:val="fr-FR"/>
              </w:rPr>
              <w:t>/XC</w:t>
            </w:r>
          </w:p>
        </w:tc>
      </w:tr>
      <w:tr w:rsidR="00E768EC" w:rsidRPr="00EF02D6" w14:paraId="1912E37F" w14:textId="77777777" w:rsidTr="004F6CD0">
        <w:tc>
          <w:tcPr>
            <w:tcW w:w="567" w:type="dxa"/>
            <w:vAlign w:val="center"/>
          </w:tcPr>
          <w:p w14:paraId="68F28FDF" w14:textId="77777777" w:rsidR="00E768EC" w:rsidRPr="00EF02D6" w:rsidRDefault="00E768EC" w:rsidP="00E768EC">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3C863D05" w14:textId="4E12BA65" w:rsidR="00E768EC" w:rsidRPr="00EF02D6" w:rsidRDefault="00E768EC" w:rsidP="00E768EC">
            <w:pPr>
              <w:spacing w:before="100" w:after="100"/>
              <w:jc w:val="both"/>
              <w:rPr>
                <w:rFonts w:ascii="Times New Roman" w:hAnsi="Times New Roman" w:cs="Times New Roman"/>
                <w:sz w:val="28"/>
                <w:szCs w:val="28"/>
              </w:rPr>
            </w:pPr>
            <w:r>
              <w:rPr>
                <w:rFonts w:ascii="Times New Roman" w:hAnsi="Times New Roman" w:cs="Times New Roman"/>
                <w:sz w:val="28"/>
                <w:szCs w:val="28"/>
              </w:rPr>
              <w:t>Thông báo huỷ bỏ tạm hoãn xuất cảnh</w:t>
            </w:r>
          </w:p>
        </w:tc>
        <w:tc>
          <w:tcPr>
            <w:tcW w:w="2976" w:type="dxa"/>
          </w:tcPr>
          <w:p w14:paraId="04DFCEF3" w14:textId="44683671" w:rsidR="00E768EC" w:rsidRDefault="00686716" w:rsidP="00E768EC">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3</w:t>
            </w:r>
            <w:r w:rsidR="00E200AC">
              <w:rPr>
                <w:rFonts w:ascii="Times New Roman" w:hAnsi="Times New Roman" w:cs="Times New Roman"/>
                <w:sz w:val="28"/>
                <w:szCs w:val="28"/>
                <w:lang w:val="fr-FR"/>
              </w:rPr>
              <w:t>5</w:t>
            </w:r>
            <w:r w:rsidR="00E768EC">
              <w:rPr>
                <w:rFonts w:ascii="Times New Roman" w:hAnsi="Times New Roman" w:cs="Times New Roman"/>
                <w:sz w:val="28"/>
                <w:szCs w:val="28"/>
                <w:lang w:val="fr-FR"/>
              </w:rPr>
              <w:t>/XC</w:t>
            </w:r>
          </w:p>
        </w:tc>
      </w:tr>
      <w:tr w:rsidR="00E768EC" w:rsidRPr="00EF02D6" w14:paraId="3243301E" w14:textId="77777777" w:rsidTr="004F6CD0">
        <w:tc>
          <w:tcPr>
            <w:tcW w:w="567" w:type="dxa"/>
            <w:vAlign w:val="center"/>
          </w:tcPr>
          <w:p w14:paraId="51CB3B08" w14:textId="77777777" w:rsidR="00E768EC" w:rsidRPr="00EF02D6" w:rsidRDefault="00E768EC" w:rsidP="00E768EC">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7CA47DEB" w14:textId="7E9C83D9" w:rsidR="00E768EC" w:rsidRPr="00EF02D6" w:rsidRDefault="00E768EC" w:rsidP="00E768EC">
            <w:pPr>
              <w:spacing w:before="100" w:after="100"/>
              <w:jc w:val="both"/>
              <w:rPr>
                <w:rFonts w:ascii="Times New Roman" w:hAnsi="Times New Roman" w:cs="Times New Roman"/>
                <w:sz w:val="28"/>
                <w:szCs w:val="28"/>
              </w:rPr>
            </w:pPr>
            <w:r>
              <w:rPr>
                <w:rFonts w:ascii="Times New Roman" w:hAnsi="Times New Roman" w:cs="Times New Roman"/>
                <w:sz w:val="28"/>
                <w:szCs w:val="28"/>
              </w:rPr>
              <w:t>Quyết định chấm dứt hiệu lực của quyết định cưỡng chế</w:t>
            </w:r>
          </w:p>
        </w:tc>
        <w:tc>
          <w:tcPr>
            <w:tcW w:w="2976" w:type="dxa"/>
          </w:tcPr>
          <w:p w14:paraId="4D7F9350" w14:textId="4E72A0BE" w:rsidR="00E768EC" w:rsidRDefault="00E768EC" w:rsidP="00E768EC">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3</w:t>
            </w:r>
            <w:r w:rsidR="00E200AC">
              <w:rPr>
                <w:rFonts w:ascii="Times New Roman" w:hAnsi="Times New Roman" w:cs="Times New Roman"/>
                <w:sz w:val="28"/>
                <w:szCs w:val="28"/>
                <w:lang w:val="fr-FR"/>
              </w:rPr>
              <w:t>6</w:t>
            </w:r>
            <w:r>
              <w:rPr>
                <w:rFonts w:ascii="Times New Roman" w:hAnsi="Times New Roman" w:cs="Times New Roman"/>
                <w:sz w:val="28"/>
                <w:szCs w:val="28"/>
                <w:lang w:val="fr-FR"/>
              </w:rPr>
              <w:t>/CC</w:t>
            </w:r>
          </w:p>
        </w:tc>
      </w:tr>
      <w:tr w:rsidR="00E768EC" w:rsidRPr="00EF02D6" w14:paraId="36C76773" w14:textId="77777777" w:rsidTr="004F6CD0">
        <w:tc>
          <w:tcPr>
            <w:tcW w:w="567" w:type="dxa"/>
            <w:vAlign w:val="center"/>
          </w:tcPr>
          <w:p w14:paraId="1470F423" w14:textId="77777777" w:rsidR="00E768EC" w:rsidRPr="00EF02D6" w:rsidRDefault="00E768EC" w:rsidP="00E768EC">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4C52A89F" w14:textId="6F700C4C" w:rsidR="00E768EC" w:rsidRDefault="00E768EC" w:rsidP="00E768EC">
            <w:pPr>
              <w:spacing w:before="100" w:after="100"/>
              <w:jc w:val="both"/>
              <w:rPr>
                <w:rFonts w:ascii="Times New Roman" w:hAnsi="Times New Roman" w:cs="Times New Roman"/>
                <w:sz w:val="28"/>
                <w:szCs w:val="28"/>
              </w:rPr>
            </w:pPr>
            <w:r>
              <w:rPr>
                <w:rFonts w:ascii="Times New Roman" w:hAnsi="Times New Roman" w:cs="Times New Roman"/>
                <w:sz w:val="28"/>
                <w:szCs w:val="28"/>
              </w:rPr>
              <w:t>Quyết định cưỡng chế trích tiền từ tài khoản/phong toả tài khoản</w:t>
            </w:r>
          </w:p>
        </w:tc>
        <w:tc>
          <w:tcPr>
            <w:tcW w:w="2976" w:type="dxa"/>
          </w:tcPr>
          <w:p w14:paraId="1A1BC7A9" w14:textId="362E3AEB" w:rsidR="00E768EC" w:rsidRDefault="00E768EC" w:rsidP="00E768EC">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3</w:t>
            </w:r>
            <w:r w:rsidR="00E200AC">
              <w:rPr>
                <w:rFonts w:ascii="Times New Roman" w:hAnsi="Times New Roman" w:cs="Times New Roman"/>
                <w:sz w:val="28"/>
                <w:szCs w:val="28"/>
                <w:lang w:val="fr-FR"/>
              </w:rPr>
              <w:t>7</w:t>
            </w:r>
            <w:r>
              <w:rPr>
                <w:rFonts w:ascii="Times New Roman" w:hAnsi="Times New Roman" w:cs="Times New Roman"/>
                <w:sz w:val="28"/>
                <w:szCs w:val="28"/>
                <w:lang w:val="fr-FR"/>
              </w:rPr>
              <w:t>/CC</w:t>
            </w:r>
          </w:p>
        </w:tc>
      </w:tr>
      <w:tr w:rsidR="00E0013E" w:rsidRPr="00EF02D6" w14:paraId="432FD5CA" w14:textId="77777777" w:rsidTr="004F6CD0">
        <w:tc>
          <w:tcPr>
            <w:tcW w:w="567" w:type="dxa"/>
            <w:vAlign w:val="center"/>
          </w:tcPr>
          <w:p w14:paraId="6EDA0AB7" w14:textId="77777777" w:rsidR="00E0013E" w:rsidRPr="00EF02D6" w:rsidRDefault="00E0013E" w:rsidP="00E0013E">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3DD9F176" w14:textId="4C1AB092" w:rsidR="00E0013E" w:rsidRDefault="00E0013E" w:rsidP="00E0013E">
            <w:pPr>
              <w:spacing w:before="100" w:after="100"/>
              <w:jc w:val="both"/>
              <w:rPr>
                <w:rFonts w:ascii="Times New Roman" w:hAnsi="Times New Roman" w:cs="Times New Roman"/>
                <w:sz w:val="28"/>
                <w:szCs w:val="28"/>
              </w:rPr>
            </w:pPr>
            <w:r>
              <w:rPr>
                <w:rFonts w:ascii="Times New Roman" w:hAnsi="Times New Roman" w:cs="Times New Roman"/>
                <w:sz w:val="28"/>
                <w:szCs w:val="28"/>
              </w:rPr>
              <w:t>Văn bản yêu cầu cung cấp thông tin tài khoản</w:t>
            </w:r>
          </w:p>
        </w:tc>
        <w:tc>
          <w:tcPr>
            <w:tcW w:w="2976" w:type="dxa"/>
          </w:tcPr>
          <w:p w14:paraId="6D1113C1" w14:textId="105F5295" w:rsidR="00E0013E" w:rsidRDefault="00686716" w:rsidP="00E0013E">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3</w:t>
            </w:r>
            <w:r w:rsidR="00E200AC">
              <w:rPr>
                <w:rFonts w:ascii="Times New Roman" w:hAnsi="Times New Roman" w:cs="Times New Roman"/>
                <w:sz w:val="28"/>
                <w:szCs w:val="28"/>
                <w:lang w:val="fr-FR"/>
              </w:rPr>
              <w:t>8</w:t>
            </w:r>
            <w:r w:rsidR="00E0013E">
              <w:rPr>
                <w:rFonts w:ascii="Times New Roman" w:hAnsi="Times New Roman" w:cs="Times New Roman"/>
                <w:sz w:val="28"/>
                <w:szCs w:val="28"/>
                <w:lang w:val="fr-FR"/>
              </w:rPr>
              <w:t>/CC</w:t>
            </w:r>
          </w:p>
        </w:tc>
      </w:tr>
      <w:tr w:rsidR="00E0013E" w:rsidRPr="00EF02D6" w14:paraId="72B03F8D" w14:textId="77777777" w:rsidTr="004F6CD0">
        <w:tc>
          <w:tcPr>
            <w:tcW w:w="567" w:type="dxa"/>
            <w:vAlign w:val="center"/>
          </w:tcPr>
          <w:p w14:paraId="13512908" w14:textId="77777777" w:rsidR="00E0013E" w:rsidRPr="00EF02D6" w:rsidRDefault="00E0013E" w:rsidP="00E0013E">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2B9FC983" w14:textId="1ADE4F2A" w:rsidR="00E0013E" w:rsidRDefault="00E0013E" w:rsidP="00E0013E">
            <w:pPr>
              <w:spacing w:before="100" w:after="100"/>
              <w:jc w:val="both"/>
              <w:rPr>
                <w:rFonts w:ascii="Times New Roman" w:hAnsi="Times New Roman" w:cs="Times New Roman"/>
                <w:sz w:val="28"/>
                <w:szCs w:val="28"/>
              </w:rPr>
            </w:pPr>
            <w:r>
              <w:rPr>
                <w:rFonts w:ascii="Times New Roman" w:hAnsi="Times New Roman" w:cs="Times New Roman"/>
                <w:sz w:val="28"/>
                <w:szCs w:val="28"/>
              </w:rPr>
              <w:t xml:space="preserve">Quyết định cưỡng chế khấu trừ một phần tiền </w:t>
            </w:r>
            <w:r>
              <w:rPr>
                <w:rFonts w:ascii="Times New Roman" w:hAnsi="Times New Roman" w:cs="Times New Roman"/>
                <w:sz w:val="28"/>
                <w:szCs w:val="28"/>
              </w:rPr>
              <w:lastRenderedPageBreak/>
              <w:t>lương hoặc thu nhập</w:t>
            </w:r>
          </w:p>
        </w:tc>
        <w:tc>
          <w:tcPr>
            <w:tcW w:w="2976" w:type="dxa"/>
          </w:tcPr>
          <w:p w14:paraId="2C026382" w14:textId="413BF4E6" w:rsidR="00E0013E" w:rsidRDefault="00E200AC" w:rsidP="00E0013E">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lastRenderedPageBreak/>
              <w:t>39</w:t>
            </w:r>
            <w:r w:rsidR="00E0013E">
              <w:rPr>
                <w:rFonts w:ascii="Times New Roman" w:hAnsi="Times New Roman" w:cs="Times New Roman"/>
                <w:sz w:val="28"/>
                <w:szCs w:val="28"/>
                <w:lang w:val="fr-FR"/>
              </w:rPr>
              <w:t>/CC</w:t>
            </w:r>
          </w:p>
        </w:tc>
      </w:tr>
      <w:tr w:rsidR="00E0013E" w:rsidRPr="00EF02D6" w14:paraId="03FB9EFE" w14:textId="77777777" w:rsidTr="004F6CD0">
        <w:tc>
          <w:tcPr>
            <w:tcW w:w="567" w:type="dxa"/>
            <w:vAlign w:val="center"/>
          </w:tcPr>
          <w:p w14:paraId="7039736F" w14:textId="77777777" w:rsidR="00E0013E" w:rsidRPr="00EF02D6" w:rsidRDefault="00E0013E" w:rsidP="00E0013E">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670E6122" w14:textId="50A2038E" w:rsidR="00E0013E" w:rsidRDefault="00E0013E" w:rsidP="00E0013E">
            <w:pPr>
              <w:spacing w:before="100" w:after="100"/>
              <w:jc w:val="both"/>
              <w:rPr>
                <w:rFonts w:ascii="Times New Roman" w:hAnsi="Times New Roman" w:cs="Times New Roman"/>
                <w:sz w:val="28"/>
                <w:szCs w:val="28"/>
              </w:rPr>
            </w:pPr>
            <w:r>
              <w:rPr>
                <w:rFonts w:ascii="Times New Roman" w:hAnsi="Times New Roman" w:cs="Times New Roman"/>
                <w:sz w:val="28"/>
                <w:szCs w:val="28"/>
              </w:rPr>
              <w:t>Văn bản yêu cầu cung cấp thông tin về khoản tiền lương hoặc thu nhập của cá nhân bị cưỡng chế</w:t>
            </w:r>
          </w:p>
        </w:tc>
        <w:tc>
          <w:tcPr>
            <w:tcW w:w="2976" w:type="dxa"/>
          </w:tcPr>
          <w:p w14:paraId="2DB14047" w14:textId="06D6E8E5" w:rsidR="00E0013E" w:rsidRDefault="00324FDC" w:rsidP="00E0013E">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4</w:t>
            </w:r>
            <w:r w:rsidR="00E200AC">
              <w:rPr>
                <w:rFonts w:ascii="Times New Roman" w:hAnsi="Times New Roman" w:cs="Times New Roman"/>
                <w:sz w:val="28"/>
                <w:szCs w:val="28"/>
                <w:lang w:val="fr-FR"/>
              </w:rPr>
              <w:t>0</w:t>
            </w:r>
            <w:r w:rsidR="00E0013E">
              <w:rPr>
                <w:rFonts w:ascii="Times New Roman" w:hAnsi="Times New Roman" w:cs="Times New Roman"/>
                <w:sz w:val="28"/>
                <w:szCs w:val="28"/>
                <w:lang w:val="fr-FR"/>
              </w:rPr>
              <w:t>/CC</w:t>
            </w:r>
          </w:p>
        </w:tc>
      </w:tr>
      <w:tr w:rsidR="00E0013E" w:rsidRPr="00EF02D6" w14:paraId="53400EB6" w14:textId="77777777" w:rsidTr="004F6CD0">
        <w:tc>
          <w:tcPr>
            <w:tcW w:w="567" w:type="dxa"/>
            <w:vAlign w:val="center"/>
          </w:tcPr>
          <w:p w14:paraId="5B9E4A98" w14:textId="77777777" w:rsidR="00E0013E" w:rsidRPr="00EF02D6" w:rsidRDefault="00E0013E" w:rsidP="00E0013E">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62A09D0E" w14:textId="2E6D76A8" w:rsidR="00E0013E" w:rsidRDefault="00E0013E" w:rsidP="00E0013E">
            <w:pPr>
              <w:spacing w:before="100" w:after="100"/>
              <w:jc w:val="both"/>
              <w:rPr>
                <w:rFonts w:ascii="Times New Roman" w:hAnsi="Times New Roman" w:cs="Times New Roman"/>
                <w:sz w:val="28"/>
                <w:szCs w:val="28"/>
              </w:rPr>
            </w:pPr>
            <w:r>
              <w:rPr>
                <w:rFonts w:ascii="Times New Roman" w:hAnsi="Times New Roman" w:cs="Times New Roman"/>
                <w:sz w:val="28"/>
                <w:szCs w:val="28"/>
              </w:rPr>
              <w:t>Quyết định cưỡng chế dừng làm thủ tục hải quan</w:t>
            </w:r>
          </w:p>
        </w:tc>
        <w:tc>
          <w:tcPr>
            <w:tcW w:w="2976" w:type="dxa"/>
          </w:tcPr>
          <w:p w14:paraId="46B61B3F" w14:textId="170A9FF5" w:rsidR="00E0013E" w:rsidRDefault="00686716" w:rsidP="00E0013E">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4</w:t>
            </w:r>
            <w:r w:rsidR="00E200AC">
              <w:rPr>
                <w:rFonts w:ascii="Times New Roman" w:hAnsi="Times New Roman" w:cs="Times New Roman"/>
                <w:sz w:val="28"/>
                <w:szCs w:val="28"/>
                <w:lang w:val="fr-FR"/>
              </w:rPr>
              <w:t>1</w:t>
            </w:r>
            <w:r w:rsidR="00E0013E">
              <w:rPr>
                <w:rFonts w:ascii="Times New Roman" w:hAnsi="Times New Roman" w:cs="Times New Roman"/>
                <w:sz w:val="28"/>
                <w:szCs w:val="28"/>
                <w:lang w:val="fr-FR"/>
              </w:rPr>
              <w:t>/CC</w:t>
            </w:r>
          </w:p>
        </w:tc>
      </w:tr>
      <w:tr w:rsidR="00E0013E" w:rsidRPr="00EF02D6" w14:paraId="032263F9" w14:textId="77777777" w:rsidTr="004F6CD0">
        <w:tc>
          <w:tcPr>
            <w:tcW w:w="567" w:type="dxa"/>
            <w:vAlign w:val="center"/>
          </w:tcPr>
          <w:p w14:paraId="17E77A4F" w14:textId="77777777" w:rsidR="00E0013E" w:rsidRPr="00EF02D6" w:rsidRDefault="00E0013E" w:rsidP="00E0013E">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264BF2F4" w14:textId="15A7DE48" w:rsidR="00E0013E" w:rsidRDefault="00E0013E" w:rsidP="00E0013E">
            <w:pPr>
              <w:spacing w:before="100" w:after="100"/>
              <w:jc w:val="both"/>
              <w:rPr>
                <w:rFonts w:ascii="Times New Roman" w:hAnsi="Times New Roman" w:cs="Times New Roman"/>
                <w:sz w:val="28"/>
                <w:szCs w:val="28"/>
              </w:rPr>
            </w:pPr>
            <w:r>
              <w:rPr>
                <w:rFonts w:ascii="Times New Roman" w:hAnsi="Times New Roman" w:cs="Times New Roman"/>
                <w:sz w:val="28"/>
                <w:szCs w:val="28"/>
              </w:rPr>
              <w:t>Văn bản đề nghị cưỡng chế bằng biện pháp dừng làm thủ tục hải quan của cơ quan thuế, cơ quan nhà nước khác gửi cơ quan hải quan</w:t>
            </w:r>
          </w:p>
        </w:tc>
        <w:tc>
          <w:tcPr>
            <w:tcW w:w="2976" w:type="dxa"/>
          </w:tcPr>
          <w:p w14:paraId="4AB454B4" w14:textId="6462B881" w:rsidR="00E0013E" w:rsidRDefault="00C9583D" w:rsidP="00E0013E">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4</w:t>
            </w:r>
            <w:r w:rsidR="00E200AC">
              <w:rPr>
                <w:rFonts w:ascii="Times New Roman" w:hAnsi="Times New Roman" w:cs="Times New Roman"/>
                <w:sz w:val="28"/>
                <w:szCs w:val="28"/>
                <w:lang w:val="fr-FR"/>
              </w:rPr>
              <w:t>2</w:t>
            </w:r>
            <w:r w:rsidR="00E0013E">
              <w:rPr>
                <w:rFonts w:ascii="Times New Roman" w:hAnsi="Times New Roman" w:cs="Times New Roman"/>
                <w:sz w:val="28"/>
                <w:szCs w:val="28"/>
                <w:lang w:val="fr-FR"/>
              </w:rPr>
              <w:t>/CC</w:t>
            </w:r>
          </w:p>
        </w:tc>
      </w:tr>
      <w:tr w:rsidR="00E0013E" w:rsidRPr="00EF02D6" w14:paraId="61AF1DE2" w14:textId="77777777" w:rsidTr="004F6CD0">
        <w:tc>
          <w:tcPr>
            <w:tcW w:w="567" w:type="dxa"/>
            <w:vAlign w:val="center"/>
          </w:tcPr>
          <w:p w14:paraId="0EBFD6E0" w14:textId="77777777" w:rsidR="00E0013E" w:rsidRPr="00EF02D6" w:rsidRDefault="00E0013E" w:rsidP="00E0013E">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70A31222" w14:textId="327EB81D" w:rsidR="00E0013E" w:rsidRDefault="00E0013E" w:rsidP="00E0013E">
            <w:pPr>
              <w:spacing w:before="100" w:after="100"/>
              <w:jc w:val="both"/>
              <w:rPr>
                <w:rFonts w:ascii="Times New Roman" w:hAnsi="Times New Roman" w:cs="Times New Roman"/>
                <w:sz w:val="28"/>
                <w:szCs w:val="28"/>
              </w:rPr>
            </w:pPr>
            <w:r>
              <w:rPr>
                <w:rFonts w:ascii="Times New Roman" w:hAnsi="Times New Roman" w:cs="Times New Roman"/>
                <w:sz w:val="28"/>
                <w:szCs w:val="28"/>
              </w:rPr>
              <w:t>Quyết định bằng biện pháp thu tiền, tài sản của người nộp thuế bị cưỡng chế do tổ chức, cá nhân khác đang giữ</w:t>
            </w:r>
          </w:p>
        </w:tc>
        <w:tc>
          <w:tcPr>
            <w:tcW w:w="2976" w:type="dxa"/>
          </w:tcPr>
          <w:p w14:paraId="3AFB9C7C" w14:textId="3C11CA81" w:rsidR="00E0013E" w:rsidRDefault="00C9583D" w:rsidP="00E0013E">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4</w:t>
            </w:r>
            <w:r w:rsidR="00E200AC">
              <w:rPr>
                <w:rFonts w:ascii="Times New Roman" w:hAnsi="Times New Roman" w:cs="Times New Roman"/>
                <w:sz w:val="28"/>
                <w:szCs w:val="28"/>
                <w:lang w:val="fr-FR"/>
              </w:rPr>
              <w:t>3</w:t>
            </w:r>
            <w:r w:rsidR="00E0013E">
              <w:rPr>
                <w:rFonts w:ascii="Times New Roman" w:hAnsi="Times New Roman" w:cs="Times New Roman"/>
                <w:sz w:val="28"/>
                <w:szCs w:val="28"/>
                <w:lang w:val="fr-FR"/>
              </w:rPr>
              <w:t>/CC</w:t>
            </w:r>
          </w:p>
        </w:tc>
      </w:tr>
      <w:tr w:rsidR="00E0013E" w:rsidRPr="00EF02D6" w14:paraId="2F67EAF6" w14:textId="77777777" w:rsidTr="004F6CD0">
        <w:tc>
          <w:tcPr>
            <w:tcW w:w="567" w:type="dxa"/>
            <w:vAlign w:val="center"/>
          </w:tcPr>
          <w:p w14:paraId="3D3EA8A8" w14:textId="77777777" w:rsidR="00E0013E" w:rsidRPr="00EF02D6" w:rsidRDefault="00E0013E" w:rsidP="00E0013E">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27D90548" w14:textId="718D8DB6" w:rsidR="00E0013E" w:rsidRDefault="00E0013E" w:rsidP="00E0013E">
            <w:pPr>
              <w:spacing w:before="100" w:after="100"/>
              <w:jc w:val="both"/>
              <w:rPr>
                <w:rFonts w:ascii="Times New Roman" w:hAnsi="Times New Roman" w:cs="Times New Roman"/>
                <w:sz w:val="28"/>
                <w:szCs w:val="28"/>
              </w:rPr>
            </w:pPr>
            <w:r>
              <w:rPr>
                <w:rFonts w:ascii="Times New Roman" w:hAnsi="Times New Roman" w:cs="Times New Roman"/>
                <w:sz w:val="28"/>
                <w:szCs w:val="28"/>
              </w:rPr>
              <w:t>Văn bản yêu cầu cung cấp thông tin về tiền, tài sản đang nắm giữ hoặc công nợ phải trả đối với người nộp thuế bị cưỡng chế</w:t>
            </w:r>
          </w:p>
        </w:tc>
        <w:tc>
          <w:tcPr>
            <w:tcW w:w="2976" w:type="dxa"/>
          </w:tcPr>
          <w:p w14:paraId="4BAC633D" w14:textId="4097C61D" w:rsidR="00E0013E" w:rsidRDefault="00C9583D" w:rsidP="00E0013E">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4</w:t>
            </w:r>
            <w:r w:rsidR="00E200AC">
              <w:rPr>
                <w:rFonts w:ascii="Times New Roman" w:hAnsi="Times New Roman" w:cs="Times New Roman"/>
                <w:sz w:val="28"/>
                <w:szCs w:val="28"/>
                <w:lang w:val="fr-FR"/>
              </w:rPr>
              <w:t>4</w:t>
            </w:r>
            <w:r w:rsidR="00E0013E">
              <w:rPr>
                <w:rFonts w:ascii="Times New Roman" w:hAnsi="Times New Roman" w:cs="Times New Roman"/>
                <w:sz w:val="28"/>
                <w:szCs w:val="28"/>
                <w:lang w:val="fr-FR"/>
              </w:rPr>
              <w:t>/CC</w:t>
            </w:r>
          </w:p>
        </w:tc>
      </w:tr>
      <w:tr w:rsidR="00E0013E" w:rsidRPr="00EF02D6" w14:paraId="1B007C97" w14:textId="77777777" w:rsidTr="004F6CD0">
        <w:tc>
          <w:tcPr>
            <w:tcW w:w="567" w:type="dxa"/>
            <w:vAlign w:val="center"/>
          </w:tcPr>
          <w:p w14:paraId="1D569F04" w14:textId="77777777" w:rsidR="00E0013E" w:rsidRPr="00EF02D6" w:rsidRDefault="00E0013E" w:rsidP="00E0013E">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1F1F12C7" w14:textId="37B1E648" w:rsidR="00E0013E" w:rsidRDefault="00E0013E" w:rsidP="00E0013E">
            <w:pPr>
              <w:spacing w:before="100" w:after="100"/>
              <w:jc w:val="both"/>
              <w:rPr>
                <w:rFonts w:ascii="Times New Roman" w:hAnsi="Times New Roman" w:cs="Times New Roman"/>
                <w:sz w:val="28"/>
                <w:szCs w:val="28"/>
              </w:rPr>
            </w:pPr>
            <w:r>
              <w:rPr>
                <w:rFonts w:ascii="Times New Roman" w:hAnsi="Times New Roman" w:cs="Times New Roman"/>
                <w:sz w:val="28"/>
                <w:szCs w:val="28"/>
              </w:rPr>
              <w:t>Văn bản xác minh tài sản</w:t>
            </w:r>
          </w:p>
        </w:tc>
        <w:tc>
          <w:tcPr>
            <w:tcW w:w="2976" w:type="dxa"/>
          </w:tcPr>
          <w:p w14:paraId="06202A39" w14:textId="79BD6FF6" w:rsidR="00E0013E" w:rsidRDefault="00C9583D" w:rsidP="00E0013E">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4</w:t>
            </w:r>
            <w:r w:rsidR="00E200AC">
              <w:rPr>
                <w:rFonts w:ascii="Times New Roman" w:hAnsi="Times New Roman" w:cs="Times New Roman"/>
                <w:sz w:val="28"/>
                <w:szCs w:val="28"/>
                <w:lang w:val="fr-FR"/>
              </w:rPr>
              <w:t>5</w:t>
            </w:r>
            <w:r w:rsidR="00E0013E">
              <w:rPr>
                <w:rFonts w:ascii="Times New Roman" w:hAnsi="Times New Roman" w:cs="Times New Roman"/>
                <w:sz w:val="28"/>
                <w:szCs w:val="28"/>
                <w:lang w:val="fr-FR"/>
              </w:rPr>
              <w:t>/CC</w:t>
            </w:r>
          </w:p>
        </w:tc>
      </w:tr>
      <w:tr w:rsidR="00E0013E" w:rsidRPr="00EF02D6" w14:paraId="1F63617E" w14:textId="77777777" w:rsidTr="004F6CD0">
        <w:tc>
          <w:tcPr>
            <w:tcW w:w="567" w:type="dxa"/>
            <w:vAlign w:val="center"/>
          </w:tcPr>
          <w:p w14:paraId="4F662BD6" w14:textId="77777777" w:rsidR="00E0013E" w:rsidRPr="00EF02D6" w:rsidRDefault="00E0013E" w:rsidP="00E0013E">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1DAC9260" w14:textId="1F82804E" w:rsidR="00E0013E" w:rsidRDefault="00E0013E" w:rsidP="00E0013E">
            <w:pPr>
              <w:spacing w:before="100" w:after="100"/>
              <w:jc w:val="both"/>
              <w:rPr>
                <w:rFonts w:ascii="Times New Roman" w:hAnsi="Times New Roman" w:cs="Times New Roman"/>
                <w:sz w:val="28"/>
                <w:szCs w:val="28"/>
              </w:rPr>
            </w:pPr>
            <w:r>
              <w:rPr>
                <w:rFonts w:ascii="Times New Roman" w:hAnsi="Times New Roman" w:cs="Times New Roman"/>
                <w:sz w:val="28"/>
                <w:szCs w:val="28"/>
              </w:rPr>
              <w:t>Biên bản xác minh tài sản</w:t>
            </w:r>
          </w:p>
        </w:tc>
        <w:tc>
          <w:tcPr>
            <w:tcW w:w="2976" w:type="dxa"/>
          </w:tcPr>
          <w:p w14:paraId="00783A5B" w14:textId="235E7291" w:rsidR="00E0013E" w:rsidRDefault="00C9583D" w:rsidP="00E0013E">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4</w:t>
            </w:r>
            <w:r w:rsidR="00E200AC">
              <w:rPr>
                <w:rFonts w:ascii="Times New Roman" w:hAnsi="Times New Roman" w:cs="Times New Roman"/>
                <w:sz w:val="28"/>
                <w:szCs w:val="28"/>
                <w:lang w:val="fr-FR"/>
              </w:rPr>
              <w:t>6</w:t>
            </w:r>
            <w:r w:rsidR="00E0013E">
              <w:rPr>
                <w:rFonts w:ascii="Times New Roman" w:hAnsi="Times New Roman" w:cs="Times New Roman"/>
                <w:sz w:val="28"/>
                <w:szCs w:val="28"/>
                <w:lang w:val="fr-FR"/>
              </w:rPr>
              <w:t>/CC</w:t>
            </w:r>
          </w:p>
        </w:tc>
      </w:tr>
      <w:tr w:rsidR="00E0013E" w:rsidRPr="00EF02D6" w14:paraId="07DDC2B7" w14:textId="77777777" w:rsidTr="004F6CD0">
        <w:tc>
          <w:tcPr>
            <w:tcW w:w="567" w:type="dxa"/>
            <w:vAlign w:val="center"/>
          </w:tcPr>
          <w:p w14:paraId="4F959840" w14:textId="77777777" w:rsidR="00E0013E" w:rsidRPr="00EF02D6" w:rsidRDefault="00E0013E" w:rsidP="00E0013E">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38FEC08B" w14:textId="15A8FA27" w:rsidR="00E0013E" w:rsidRDefault="00E0013E" w:rsidP="00E0013E">
            <w:pPr>
              <w:spacing w:before="100" w:after="100"/>
              <w:jc w:val="both"/>
              <w:rPr>
                <w:rFonts w:ascii="Times New Roman" w:hAnsi="Times New Roman" w:cs="Times New Roman"/>
                <w:sz w:val="28"/>
                <w:szCs w:val="28"/>
              </w:rPr>
            </w:pPr>
            <w:r>
              <w:rPr>
                <w:rFonts w:ascii="Times New Roman" w:hAnsi="Times New Roman" w:cs="Times New Roman"/>
                <w:sz w:val="28"/>
                <w:szCs w:val="28"/>
              </w:rPr>
              <w:t>Văn bản gửi Uỷ ban nhân dân các cấp đề nghị kê biên, bán đấu giá tài sản kê biên</w:t>
            </w:r>
          </w:p>
        </w:tc>
        <w:tc>
          <w:tcPr>
            <w:tcW w:w="2976" w:type="dxa"/>
          </w:tcPr>
          <w:p w14:paraId="202D608D" w14:textId="21D24F7A" w:rsidR="00E0013E" w:rsidRDefault="00C9583D" w:rsidP="00E0013E">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4</w:t>
            </w:r>
            <w:r w:rsidR="00E200AC">
              <w:rPr>
                <w:rFonts w:ascii="Times New Roman" w:hAnsi="Times New Roman" w:cs="Times New Roman"/>
                <w:sz w:val="28"/>
                <w:szCs w:val="28"/>
                <w:lang w:val="fr-FR"/>
              </w:rPr>
              <w:t>7</w:t>
            </w:r>
            <w:r w:rsidR="00E0013E">
              <w:rPr>
                <w:rFonts w:ascii="Times New Roman" w:hAnsi="Times New Roman" w:cs="Times New Roman"/>
                <w:sz w:val="28"/>
                <w:szCs w:val="28"/>
                <w:lang w:val="fr-FR"/>
              </w:rPr>
              <w:t>/CC</w:t>
            </w:r>
          </w:p>
        </w:tc>
      </w:tr>
      <w:tr w:rsidR="00E0013E" w:rsidRPr="00EF02D6" w14:paraId="34107426" w14:textId="77777777" w:rsidTr="004F6CD0">
        <w:tc>
          <w:tcPr>
            <w:tcW w:w="567" w:type="dxa"/>
            <w:vAlign w:val="center"/>
          </w:tcPr>
          <w:p w14:paraId="486E3809" w14:textId="77777777" w:rsidR="00E0013E" w:rsidRPr="00EF02D6" w:rsidRDefault="00E0013E" w:rsidP="00E0013E">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4768973F" w14:textId="08CE9653" w:rsidR="00E0013E" w:rsidRDefault="00E0013E" w:rsidP="00E0013E">
            <w:pPr>
              <w:spacing w:before="100" w:after="100"/>
              <w:jc w:val="both"/>
              <w:rPr>
                <w:rFonts w:ascii="Times New Roman" w:hAnsi="Times New Roman" w:cs="Times New Roman"/>
                <w:sz w:val="28"/>
                <w:szCs w:val="28"/>
              </w:rPr>
            </w:pPr>
            <w:r>
              <w:rPr>
                <w:rFonts w:ascii="Times New Roman" w:hAnsi="Times New Roman" w:cs="Times New Roman"/>
                <w:sz w:val="28"/>
                <w:szCs w:val="28"/>
              </w:rPr>
              <w:t>Văn bản đề nghị thu hồi giấy chứng nhận đăng ký kinh doanh</w:t>
            </w:r>
          </w:p>
        </w:tc>
        <w:tc>
          <w:tcPr>
            <w:tcW w:w="2976" w:type="dxa"/>
          </w:tcPr>
          <w:p w14:paraId="127F2DE5" w14:textId="565A6927" w:rsidR="00E0013E" w:rsidRDefault="00686716" w:rsidP="00E0013E">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4</w:t>
            </w:r>
            <w:r w:rsidR="00E200AC">
              <w:rPr>
                <w:rFonts w:ascii="Times New Roman" w:hAnsi="Times New Roman" w:cs="Times New Roman"/>
                <w:sz w:val="28"/>
                <w:szCs w:val="28"/>
                <w:lang w:val="fr-FR"/>
              </w:rPr>
              <w:t>8</w:t>
            </w:r>
            <w:r w:rsidR="00E0013E">
              <w:rPr>
                <w:rFonts w:ascii="Times New Roman" w:hAnsi="Times New Roman" w:cs="Times New Roman"/>
                <w:sz w:val="28"/>
                <w:szCs w:val="28"/>
                <w:lang w:val="fr-FR"/>
              </w:rPr>
              <w:t>/CC</w:t>
            </w:r>
          </w:p>
        </w:tc>
      </w:tr>
      <w:tr w:rsidR="00E0013E" w:rsidRPr="00EF02D6" w14:paraId="412D5BFC" w14:textId="77777777" w:rsidTr="004F6CD0">
        <w:tc>
          <w:tcPr>
            <w:tcW w:w="567" w:type="dxa"/>
            <w:vAlign w:val="center"/>
          </w:tcPr>
          <w:p w14:paraId="593CD5FD" w14:textId="77777777" w:rsidR="00E0013E" w:rsidRPr="00EF02D6" w:rsidRDefault="00E0013E" w:rsidP="00E0013E">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0DEA25E0" w14:textId="1E21DF86" w:rsidR="00E0013E" w:rsidRDefault="00E0013E" w:rsidP="00E0013E">
            <w:pPr>
              <w:spacing w:before="100" w:after="100"/>
              <w:jc w:val="both"/>
              <w:rPr>
                <w:rFonts w:ascii="Times New Roman" w:hAnsi="Times New Roman" w:cs="Times New Roman"/>
                <w:sz w:val="28"/>
                <w:szCs w:val="28"/>
              </w:rPr>
            </w:pPr>
            <w:r>
              <w:rPr>
                <w:rFonts w:ascii="Times New Roman" w:hAnsi="Times New Roman" w:cs="Times New Roman"/>
                <w:sz w:val="28"/>
                <w:szCs w:val="28"/>
              </w:rPr>
              <w:t>Văn bản đề nghị khôi phục tình trạng pháp lý của doanh nghiệp do cơ quan quản lý thuế lập</w:t>
            </w:r>
          </w:p>
        </w:tc>
        <w:tc>
          <w:tcPr>
            <w:tcW w:w="2976" w:type="dxa"/>
          </w:tcPr>
          <w:p w14:paraId="6ABBC97B" w14:textId="6B6269FC" w:rsidR="00E0013E" w:rsidRDefault="00E200AC" w:rsidP="00E0013E">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49</w:t>
            </w:r>
            <w:r w:rsidR="00E0013E">
              <w:rPr>
                <w:rFonts w:ascii="Times New Roman" w:hAnsi="Times New Roman" w:cs="Times New Roman"/>
                <w:sz w:val="28"/>
                <w:szCs w:val="28"/>
                <w:lang w:val="fr-FR"/>
              </w:rPr>
              <w:t>/CC</w:t>
            </w:r>
          </w:p>
        </w:tc>
      </w:tr>
      <w:tr w:rsidR="00E0013E" w:rsidRPr="00EF02D6" w14:paraId="7D65418E" w14:textId="77777777" w:rsidTr="004F6CD0">
        <w:tc>
          <w:tcPr>
            <w:tcW w:w="567" w:type="dxa"/>
            <w:vAlign w:val="center"/>
          </w:tcPr>
          <w:p w14:paraId="1383E151" w14:textId="77777777" w:rsidR="00E0013E" w:rsidRPr="00EF02D6" w:rsidRDefault="00E0013E" w:rsidP="00E0013E">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45679301" w14:textId="264062D0" w:rsidR="00E0013E" w:rsidRPr="00C9583D" w:rsidRDefault="00E0013E" w:rsidP="00E0013E">
            <w:pPr>
              <w:spacing w:before="100" w:after="100"/>
              <w:jc w:val="both"/>
              <w:rPr>
                <w:rFonts w:ascii="Times New Roman" w:hAnsi="Times New Roman" w:cs="Times New Roman"/>
                <w:sz w:val="28"/>
                <w:szCs w:val="28"/>
              </w:rPr>
            </w:pPr>
            <w:r w:rsidRPr="00C9583D">
              <w:rPr>
                <w:rFonts w:ascii="Times New Roman" w:hAnsi="Times New Roman" w:cs="Times New Roman"/>
                <w:sz w:val="28"/>
                <w:szCs w:val="28"/>
              </w:rPr>
              <w:t>Thông báo về việc nộp thuế, các khoản thu khác đối với hàng hoá xuất khẩu, nhập khẩu</w:t>
            </w:r>
          </w:p>
        </w:tc>
        <w:tc>
          <w:tcPr>
            <w:tcW w:w="2976" w:type="dxa"/>
          </w:tcPr>
          <w:p w14:paraId="317F5825" w14:textId="52871464" w:rsidR="00E0013E" w:rsidRDefault="00591F9F" w:rsidP="00E0013E">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5</w:t>
            </w:r>
            <w:r w:rsidR="00E200AC">
              <w:rPr>
                <w:rFonts w:ascii="Times New Roman" w:hAnsi="Times New Roman" w:cs="Times New Roman"/>
                <w:sz w:val="28"/>
                <w:szCs w:val="28"/>
                <w:lang w:val="fr-FR"/>
              </w:rPr>
              <w:t>0</w:t>
            </w:r>
            <w:r w:rsidR="00E0013E" w:rsidRPr="00C9583D">
              <w:rPr>
                <w:rFonts w:ascii="Times New Roman" w:hAnsi="Times New Roman" w:cs="Times New Roman"/>
                <w:sz w:val="28"/>
                <w:szCs w:val="28"/>
                <w:lang w:val="fr-FR"/>
              </w:rPr>
              <w:t>/TBXNK</w:t>
            </w:r>
          </w:p>
        </w:tc>
      </w:tr>
      <w:tr w:rsidR="00FD61B8" w:rsidRPr="00EF02D6" w14:paraId="35519375" w14:textId="77777777" w:rsidTr="004F6CD0">
        <w:tc>
          <w:tcPr>
            <w:tcW w:w="567" w:type="dxa"/>
            <w:vAlign w:val="center"/>
          </w:tcPr>
          <w:p w14:paraId="14221704" w14:textId="77777777" w:rsidR="00FD61B8" w:rsidRPr="00EF02D6" w:rsidRDefault="00FD61B8" w:rsidP="00E0013E">
            <w:pPr>
              <w:pStyle w:val="ListParagraph"/>
              <w:numPr>
                <w:ilvl w:val="0"/>
                <w:numId w:val="3"/>
              </w:numPr>
              <w:spacing w:before="100" w:after="100"/>
              <w:jc w:val="center"/>
              <w:rPr>
                <w:rFonts w:ascii="Times New Roman" w:hAnsi="Times New Roman" w:cs="Times New Roman"/>
                <w:sz w:val="28"/>
                <w:szCs w:val="28"/>
              </w:rPr>
            </w:pPr>
          </w:p>
        </w:tc>
        <w:tc>
          <w:tcPr>
            <w:tcW w:w="5529" w:type="dxa"/>
            <w:vAlign w:val="center"/>
          </w:tcPr>
          <w:p w14:paraId="7AD9A095" w14:textId="6DB18219" w:rsidR="00FD61B8" w:rsidRPr="00C9583D" w:rsidRDefault="00A456B3" w:rsidP="00E0013E">
            <w:pPr>
              <w:spacing w:before="100" w:after="100"/>
              <w:jc w:val="both"/>
              <w:rPr>
                <w:rFonts w:ascii="Times New Roman" w:hAnsi="Times New Roman" w:cs="Times New Roman"/>
                <w:sz w:val="28"/>
                <w:szCs w:val="28"/>
              </w:rPr>
            </w:pPr>
            <w:r>
              <w:rPr>
                <w:rFonts w:ascii="Times New Roman" w:hAnsi="Times New Roman" w:cs="Times New Roman"/>
                <w:sz w:val="28"/>
                <w:szCs w:val="28"/>
              </w:rPr>
              <w:t>Quyết định thu hồi hoàn thuế</w:t>
            </w:r>
          </w:p>
        </w:tc>
        <w:tc>
          <w:tcPr>
            <w:tcW w:w="2976" w:type="dxa"/>
          </w:tcPr>
          <w:p w14:paraId="09F273CF" w14:textId="4DD8E773" w:rsidR="00FD61B8" w:rsidRDefault="00A456B3" w:rsidP="00E0013E">
            <w:pPr>
              <w:spacing w:before="100" w:after="100"/>
              <w:ind w:left="459"/>
              <w:rPr>
                <w:rFonts w:ascii="Times New Roman" w:hAnsi="Times New Roman" w:cs="Times New Roman"/>
                <w:sz w:val="28"/>
                <w:szCs w:val="28"/>
                <w:lang w:val="fr-FR"/>
              </w:rPr>
            </w:pPr>
            <w:r>
              <w:rPr>
                <w:rFonts w:ascii="Times New Roman" w:hAnsi="Times New Roman" w:cs="Times New Roman"/>
                <w:sz w:val="28"/>
                <w:szCs w:val="28"/>
                <w:lang w:val="fr-FR"/>
              </w:rPr>
              <w:t>51/QĐT</w:t>
            </w:r>
            <w:bookmarkStart w:id="0" w:name="_GoBack"/>
            <w:bookmarkEnd w:id="0"/>
            <w:r>
              <w:rPr>
                <w:rFonts w:ascii="Times New Roman" w:hAnsi="Times New Roman" w:cs="Times New Roman"/>
                <w:sz w:val="28"/>
                <w:szCs w:val="28"/>
                <w:lang w:val="fr-FR"/>
              </w:rPr>
              <w:t>HH</w:t>
            </w:r>
          </w:p>
        </w:tc>
      </w:tr>
    </w:tbl>
    <w:p w14:paraId="0BCDC104" w14:textId="77777777" w:rsidR="00321A44" w:rsidRPr="004E0DD9" w:rsidRDefault="00321A44" w:rsidP="00806435">
      <w:pPr>
        <w:spacing w:before="120" w:after="120" w:line="240" w:lineRule="auto"/>
        <w:jc w:val="both"/>
        <w:rPr>
          <w:rFonts w:ascii="Times New Roman" w:hAnsi="Times New Roman" w:cs="Times New Roman"/>
          <w:sz w:val="28"/>
          <w:szCs w:val="28"/>
        </w:rPr>
      </w:pPr>
    </w:p>
    <w:sectPr w:rsidR="00321A44" w:rsidRPr="004E0DD9" w:rsidSect="007E4A07">
      <w:headerReference w:type="default" r:id="rId8"/>
      <w:pgSz w:w="11907" w:h="16839" w:code="9"/>
      <w:pgMar w:top="1134" w:right="1134" w:bottom="1134" w:left="1701" w:header="720" w:footer="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C20FAC" w14:textId="77777777" w:rsidR="00781A97" w:rsidRDefault="00781A97" w:rsidP="00055D05">
      <w:pPr>
        <w:spacing w:after="0" w:line="240" w:lineRule="auto"/>
      </w:pPr>
      <w:r>
        <w:separator/>
      </w:r>
    </w:p>
  </w:endnote>
  <w:endnote w:type="continuationSeparator" w:id="0">
    <w:p w14:paraId="0137F2F9" w14:textId="77777777" w:rsidR="00781A97" w:rsidRDefault="00781A97" w:rsidP="00055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AF03CC" w14:textId="77777777" w:rsidR="00781A97" w:rsidRDefault="00781A97" w:rsidP="00055D05">
      <w:pPr>
        <w:spacing w:after="0" w:line="240" w:lineRule="auto"/>
      </w:pPr>
      <w:r>
        <w:separator/>
      </w:r>
    </w:p>
  </w:footnote>
  <w:footnote w:type="continuationSeparator" w:id="0">
    <w:p w14:paraId="268DEC11" w14:textId="77777777" w:rsidR="00781A97" w:rsidRDefault="00781A97" w:rsidP="00055D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5516190"/>
      <w:docPartObj>
        <w:docPartGallery w:val="Page Numbers (Top of Page)"/>
        <w:docPartUnique/>
      </w:docPartObj>
    </w:sdtPr>
    <w:sdtEndPr>
      <w:rPr>
        <w:rFonts w:ascii="Times New Roman" w:hAnsi="Times New Roman" w:cs="Times New Roman"/>
        <w:noProof/>
        <w:sz w:val="24"/>
        <w:szCs w:val="24"/>
      </w:rPr>
    </w:sdtEndPr>
    <w:sdtContent>
      <w:p w14:paraId="5FFB5C31" w14:textId="77777777" w:rsidR="007E4A07" w:rsidRPr="007E4A07" w:rsidRDefault="007E4A07">
        <w:pPr>
          <w:pStyle w:val="Header"/>
          <w:jc w:val="center"/>
          <w:rPr>
            <w:rFonts w:ascii="Times New Roman" w:hAnsi="Times New Roman" w:cs="Times New Roman"/>
            <w:sz w:val="24"/>
            <w:szCs w:val="24"/>
          </w:rPr>
        </w:pPr>
        <w:r w:rsidRPr="007E4A07">
          <w:rPr>
            <w:rFonts w:ascii="Times New Roman" w:hAnsi="Times New Roman" w:cs="Times New Roman"/>
            <w:sz w:val="24"/>
            <w:szCs w:val="24"/>
          </w:rPr>
          <w:fldChar w:fldCharType="begin"/>
        </w:r>
        <w:r w:rsidRPr="007E4A07">
          <w:rPr>
            <w:rFonts w:ascii="Times New Roman" w:hAnsi="Times New Roman" w:cs="Times New Roman"/>
            <w:sz w:val="24"/>
            <w:szCs w:val="24"/>
          </w:rPr>
          <w:instrText xml:space="preserve"> PAGE   \* MERGEFORMAT </w:instrText>
        </w:r>
        <w:r w:rsidRPr="007E4A07">
          <w:rPr>
            <w:rFonts w:ascii="Times New Roman" w:hAnsi="Times New Roman" w:cs="Times New Roman"/>
            <w:sz w:val="24"/>
            <w:szCs w:val="24"/>
          </w:rPr>
          <w:fldChar w:fldCharType="separate"/>
        </w:r>
        <w:r w:rsidR="00A456B3">
          <w:rPr>
            <w:rFonts w:ascii="Times New Roman" w:hAnsi="Times New Roman" w:cs="Times New Roman"/>
            <w:noProof/>
            <w:sz w:val="24"/>
            <w:szCs w:val="24"/>
          </w:rPr>
          <w:t>3</w:t>
        </w:r>
        <w:r w:rsidRPr="007E4A07">
          <w:rPr>
            <w:rFonts w:ascii="Times New Roman" w:hAnsi="Times New Roman" w:cs="Times New Roman"/>
            <w:noProof/>
            <w:sz w:val="24"/>
            <w:szCs w:val="24"/>
          </w:rPr>
          <w:fldChar w:fldCharType="end"/>
        </w:r>
      </w:p>
    </w:sdtContent>
  </w:sdt>
  <w:p w14:paraId="490C9E8A" w14:textId="77777777" w:rsidR="0048156A" w:rsidRDefault="0048156A" w:rsidP="004E1C64">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16FF6"/>
    <w:multiLevelType w:val="hybridMultilevel"/>
    <w:tmpl w:val="0620484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
    <w:nsid w:val="18EC4170"/>
    <w:multiLevelType w:val="hybridMultilevel"/>
    <w:tmpl w:val="0F9AEC60"/>
    <w:lvl w:ilvl="0" w:tplc="3084BD48">
      <w:start w:val="1"/>
      <w:numFmt w:val="decimalZero"/>
      <w:lvlText w:val="%1"/>
      <w:lvlJc w:val="left"/>
      <w:pPr>
        <w:ind w:left="1210" w:hanging="360"/>
      </w:pPr>
      <w:rPr>
        <w:rFonts w:ascii="Times New Roman" w:hAnsi="Times New Roman" w:hint="default"/>
        <w:b w:val="0"/>
        <w:i w:val="0"/>
        <w:sz w:val="28"/>
      </w:rPr>
    </w:lvl>
    <w:lvl w:ilvl="1" w:tplc="14090019" w:tentative="1">
      <w:start w:val="1"/>
      <w:numFmt w:val="lowerLetter"/>
      <w:lvlText w:val="%2."/>
      <w:lvlJc w:val="left"/>
      <w:pPr>
        <w:ind w:left="1890" w:hanging="360"/>
      </w:pPr>
    </w:lvl>
    <w:lvl w:ilvl="2" w:tplc="1409001B" w:tentative="1">
      <w:start w:val="1"/>
      <w:numFmt w:val="lowerRoman"/>
      <w:lvlText w:val="%3."/>
      <w:lvlJc w:val="right"/>
      <w:pPr>
        <w:ind w:left="2610" w:hanging="180"/>
      </w:pPr>
    </w:lvl>
    <w:lvl w:ilvl="3" w:tplc="1409000F" w:tentative="1">
      <w:start w:val="1"/>
      <w:numFmt w:val="decimal"/>
      <w:lvlText w:val="%4."/>
      <w:lvlJc w:val="left"/>
      <w:pPr>
        <w:ind w:left="3330" w:hanging="360"/>
      </w:pPr>
    </w:lvl>
    <w:lvl w:ilvl="4" w:tplc="14090019" w:tentative="1">
      <w:start w:val="1"/>
      <w:numFmt w:val="lowerLetter"/>
      <w:lvlText w:val="%5."/>
      <w:lvlJc w:val="left"/>
      <w:pPr>
        <w:ind w:left="4050" w:hanging="360"/>
      </w:pPr>
    </w:lvl>
    <w:lvl w:ilvl="5" w:tplc="1409001B" w:tentative="1">
      <w:start w:val="1"/>
      <w:numFmt w:val="lowerRoman"/>
      <w:lvlText w:val="%6."/>
      <w:lvlJc w:val="right"/>
      <w:pPr>
        <w:ind w:left="4770" w:hanging="180"/>
      </w:pPr>
    </w:lvl>
    <w:lvl w:ilvl="6" w:tplc="1409000F" w:tentative="1">
      <w:start w:val="1"/>
      <w:numFmt w:val="decimal"/>
      <w:lvlText w:val="%7."/>
      <w:lvlJc w:val="left"/>
      <w:pPr>
        <w:ind w:left="5490" w:hanging="360"/>
      </w:pPr>
    </w:lvl>
    <w:lvl w:ilvl="7" w:tplc="14090019" w:tentative="1">
      <w:start w:val="1"/>
      <w:numFmt w:val="lowerLetter"/>
      <w:lvlText w:val="%8."/>
      <w:lvlJc w:val="left"/>
      <w:pPr>
        <w:ind w:left="6210" w:hanging="360"/>
      </w:pPr>
    </w:lvl>
    <w:lvl w:ilvl="8" w:tplc="1409001B" w:tentative="1">
      <w:start w:val="1"/>
      <w:numFmt w:val="lowerRoman"/>
      <w:lvlText w:val="%9."/>
      <w:lvlJc w:val="right"/>
      <w:pPr>
        <w:ind w:left="6930" w:hanging="180"/>
      </w:pPr>
    </w:lvl>
  </w:abstractNum>
  <w:abstractNum w:abstractNumId="2">
    <w:nsid w:val="1F7E601A"/>
    <w:multiLevelType w:val="hybridMultilevel"/>
    <w:tmpl w:val="871840F8"/>
    <w:lvl w:ilvl="0" w:tplc="1AEC2D7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D7053B"/>
    <w:multiLevelType w:val="hybridMultilevel"/>
    <w:tmpl w:val="CF5A4A3A"/>
    <w:lvl w:ilvl="0" w:tplc="316E93F4">
      <w:start w:val="1"/>
      <w:numFmt w:val="decimal"/>
      <w:lvlText w:val="%1"/>
      <w:lvlJc w:val="left"/>
      <w:pPr>
        <w:ind w:left="36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nsid w:val="48791713"/>
    <w:multiLevelType w:val="hybridMultilevel"/>
    <w:tmpl w:val="B47EB7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C841BE6"/>
    <w:multiLevelType w:val="hybridMultilevel"/>
    <w:tmpl w:val="1ACAF942"/>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250ED"/>
    <w:rsid w:val="000004E4"/>
    <w:rsid w:val="00004315"/>
    <w:rsid w:val="00017827"/>
    <w:rsid w:val="000249AD"/>
    <w:rsid w:val="00025E6F"/>
    <w:rsid w:val="000263DA"/>
    <w:rsid w:val="000342E8"/>
    <w:rsid w:val="00041C78"/>
    <w:rsid w:val="000435DD"/>
    <w:rsid w:val="000436E1"/>
    <w:rsid w:val="00051BB2"/>
    <w:rsid w:val="0005312C"/>
    <w:rsid w:val="00053E8E"/>
    <w:rsid w:val="00055881"/>
    <w:rsid w:val="00055D05"/>
    <w:rsid w:val="000616A8"/>
    <w:rsid w:val="0006537B"/>
    <w:rsid w:val="000661F7"/>
    <w:rsid w:val="00075EE2"/>
    <w:rsid w:val="000813EA"/>
    <w:rsid w:val="00086000"/>
    <w:rsid w:val="00087C46"/>
    <w:rsid w:val="000933FC"/>
    <w:rsid w:val="0009485B"/>
    <w:rsid w:val="000953CA"/>
    <w:rsid w:val="00097BEC"/>
    <w:rsid w:val="000A22F1"/>
    <w:rsid w:val="000B14FA"/>
    <w:rsid w:val="000B3613"/>
    <w:rsid w:val="000B54EA"/>
    <w:rsid w:val="000B5F3B"/>
    <w:rsid w:val="000B6B07"/>
    <w:rsid w:val="000B6D39"/>
    <w:rsid w:val="000D1BAC"/>
    <w:rsid w:val="000D2DD2"/>
    <w:rsid w:val="000D7C37"/>
    <w:rsid w:val="000E0D0A"/>
    <w:rsid w:val="000E2820"/>
    <w:rsid w:val="000E3829"/>
    <w:rsid w:val="000F1C6D"/>
    <w:rsid w:val="000F2FC5"/>
    <w:rsid w:val="00102CFC"/>
    <w:rsid w:val="00110ABC"/>
    <w:rsid w:val="00116180"/>
    <w:rsid w:val="0012060B"/>
    <w:rsid w:val="0012300D"/>
    <w:rsid w:val="001246E9"/>
    <w:rsid w:val="00127C22"/>
    <w:rsid w:val="0013018E"/>
    <w:rsid w:val="00130943"/>
    <w:rsid w:val="00133ACA"/>
    <w:rsid w:val="00134297"/>
    <w:rsid w:val="00141929"/>
    <w:rsid w:val="00143CFF"/>
    <w:rsid w:val="001444D5"/>
    <w:rsid w:val="001519BB"/>
    <w:rsid w:val="00153941"/>
    <w:rsid w:val="00154359"/>
    <w:rsid w:val="0015569D"/>
    <w:rsid w:val="00160C85"/>
    <w:rsid w:val="00161FAC"/>
    <w:rsid w:val="001631D7"/>
    <w:rsid w:val="00164043"/>
    <w:rsid w:val="00166630"/>
    <w:rsid w:val="00174EE8"/>
    <w:rsid w:val="001770D7"/>
    <w:rsid w:val="001819C7"/>
    <w:rsid w:val="0018347B"/>
    <w:rsid w:val="00183656"/>
    <w:rsid w:val="001851A1"/>
    <w:rsid w:val="00192064"/>
    <w:rsid w:val="001A7BA0"/>
    <w:rsid w:val="001B1CA0"/>
    <w:rsid w:val="001C1AA5"/>
    <w:rsid w:val="001C2C7C"/>
    <w:rsid w:val="001C5F97"/>
    <w:rsid w:val="001C6829"/>
    <w:rsid w:val="001D1578"/>
    <w:rsid w:val="001D1DDD"/>
    <w:rsid w:val="001D417F"/>
    <w:rsid w:val="001D6D18"/>
    <w:rsid w:val="001D78D6"/>
    <w:rsid w:val="001E32B8"/>
    <w:rsid w:val="001F0B2B"/>
    <w:rsid w:val="002019E5"/>
    <w:rsid w:val="00201E6A"/>
    <w:rsid w:val="0020255B"/>
    <w:rsid w:val="00204851"/>
    <w:rsid w:val="00207A33"/>
    <w:rsid w:val="00213AC8"/>
    <w:rsid w:val="0022286A"/>
    <w:rsid w:val="00222E4B"/>
    <w:rsid w:val="00224016"/>
    <w:rsid w:val="00230CC8"/>
    <w:rsid w:val="00231A1D"/>
    <w:rsid w:val="0023785A"/>
    <w:rsid w:val="00244EAF"/>
    <w:rsid w:val="002507C8"/>
    <w:rsid w:val="00253AAA"/>
    <w:rsid w:val="002546B9"/>
    <w:rsid w:val="00254C64"/>
    <w:rsid w:val="00254DE0"/>
    <w:rsid w:val="002555AE"/>
    <w:rsid w:val="00263E9C"/>
    <w:rsid w:val="00264C1E"/>
    <w:rsid w:val="002656A0"/>
    <w:rsid w:val="00265BB4"/>
    <w:rsid w:val="00266DBA"/>
    <w:rsid w:val="00270231"/>
    <w:rsid w:val="00276E58"/>
    <w:rsid w:val="0028348B"/>
    <w:rsid w:val="00284A31"/>
    <w:rsid w:val="0029025C"/>
    <w:rsid w:val="00294C12"/>
    <w:rsid w:val="00295A56"/>
    <w:rsid w:val="002A02B8"/>
    <w:rsid w:val="002A1AEF"/>
    <w:rsid w:val="002A230B"/>
    <w:rsid w:val="002A2521"/>
    <w:rsid w:val="002A260E"/>
    <w:rsid w:val="002A731E"/>
    <w:rsid w:val="002B645B"/>
    <w:rsid w:val="002B6D17"/>
    <w:rsid w:val="002C27DA"/>
    <w:rsid w:val="002C28F2"/>
    <w:rsid w:val="002C317D"/>
    <w:rsid w:val="002C524B"/>
    <w:rsid w:val="002C629E"/>
    <w:rsid w:val="002D4D6C"/>
    <w:rsid w:val="002D4DF7"/>
    <w:rsid w:val="002D61D8"/>
    <w:rsid w:val="002E0B36"/>
    <w:rsid w:val="002E3756"/>
    <w:rsid w:val="002E5702"/>
    <w:rsid w:val="002E7767"/>
    <w:rsid w:val="002F1127"/>
    <w:rsid w:val="002F53D2"/>
    <w:rsid w:val="002F5D7A"/>
    <w:rsid w:val="002F5EEA"/>
    <w:rsid w:val="00300694"/>
    <w:rsid w:val="00300B01"/>
    <w:rsid w:val="003025CF"/>
    <w:rsid w:val="00303B42"/>
    <w:rsid w:val="00306ADB"/>
    <w:rsid w:val="00310409"/>
    <w:rsid w:val="003123B4"/>
    <w:rsid w:val="00312773"/>
    <w:rsid w:val="003135AD"/>
    <w:rsid w:val="00314440"/>
    <w:rsid w:val="0031586F"/>
    <w:rsid w:val="0032153A"/>
    <w:rsid w:val="003217B7"/>
    <w:rsid w:val="00321A44"/>
    <w:rsid w:val="00321FEE"/>
    <w:rsid w:val="00322A1B"/>
    <w:rsid w:val="0032394A"/>
    <w:rsid w:val="00324FDC"/>
    <w:rsid w:val="003250ED"/>
    <w:rsid w:val="003252D2"/>
    <w:rsid w:val="00325347"/>
    <w:rsid w:val="00344EF6"/>
    <w:rsid w:val="0035070B"/>
    <w:rsid w:val="003567FD"/>
    <w:rsid w:val="00357322"/>
    <w:rsid w:val="00361551"/>
    <w:rsid w:val="003638D4"/>
    <w:rsid w:val="00364AC9"/>
    <w:rsid w:val="00367F32"/>
    <w:rsid w:val="003702EF"/>
    <w:rsid w:val="0037586C"/>
    <w:rsid w:val="003812EB"/>
    <w:rsid w:val="003876EA"/>
    <w:rsid w:val="003936CB"/>
    <w:rsid w:val="00393843"/>
    <w:rsid w:val="00394B3B"/>
    <w:rsid w:val="00396752"/>
    <w:rsid w:val="003A40A4"/>
    <w:rsid w:val="003A5709"/>
    <w:rsid w:val="003B1D98"/>
    <w:rsid w:val="003B2E3A"/>
    <w:rsid w:val="003C0E94"/>
    <w:rsid w:val="003C1049"/>
    <w:rsid w:val="003C2047"/>
    <w:rsid w:val="003C3A7B"/>
    <w:rsid w:val="003D267A"/>
    <w:rsid w:val="003D31B6"/>
    <w:rsid w:val="003D58FE"/>
    <w:rsid w:val="003D66F6"/>
    <w:rsid w:val="003D7D90"/>
    <w:rsid w:val="003E44CF"/>
    <w:rsid w:val="003E647D"/>
    <w:rsid w:val="003F26D6"/>
    <w:rsid w:val="003F5209"/>
    <w:rsid w:val="0040220C"/>
    <w:rsid w:val="00406410"/>
    <w:rsid w:val="0041425A"/>
    <w:rsid w:val="00415C48"/>
    <w:rsid w:val="004168EF"/>
    <w:rsid w:val="00416F9E"/>
    <w:rsid w:val="00422C99"/>
    <w:rsid w:val="004240AF"/>
    <w:rsid w:val="004246B6"/>
    <w:rsid w:val="004272C3"/>
    <w:rsid w:val="00431D48"/>
    <w:rsid w:val="004423CC"/>
    <w:rsid w:val="00442C68"/>
    <w:rsid w:val="00450DBC"/>
    <w:rsid w:val="004514CB"/>
    <w:rsid w:val="00451568"/>
    <w:rsid w:val="00453CD6"/>
    <w:rsid w:val="004540BA"/>
    <w:rsid w:val="00457F0C"/>
    <w:rsid w:val="00462FAD"/>
    <w:rsid w:val="004630F7"/>
    <w:rsid w:val="00464E96"/>
    <w:rsid w:val="00470B01"/>
    <w:rsid w:val="0047783E"/>
    <w:rsid w:val="0048156A"/>
    <w:rsid w:val="00484233"/>
    <w:rsid w:val="00486BB9"/>
    <w:rsid w:val="00486C78"/>
    <w:rsid w:val="00487A57"/>
    <w:rsid w:val="00487D98"/>
    <w:rsid w:val="004925B2"/>
    <w:rsid w:val="004953F5"/>
    <w:rsid w:val="00496F74"/>
    <w:rsid w:val="004A1787"/>
    <w:rsid w:val="004A2115"/>
    <w:rsid w:val="004A42B9"/>
    <w:rsid w:val="004A7B0D"/>
    <w:rsid w:val="004C1AB3"/>
    <w:rsid w:val="004C46A6"/>
    <w:rsid w:val="004C615D"/>
    <w:rsid w:val="004C797B"/>
    <w:rsid w:val="004D0740"/>
    <w:rsid w:val="004D4B89"/>
    <w:rsid w:val="004E0DD9"/>
    <w:rsid w:val="004E1C64"/>
    <w:rsid w:val="004E21F4"/>
    <w:rsid w:val="004E237E"/>
    <w:rsid w:val="004E549E"/>
    <w:rsid w:val="004E7B88"/>
    <w:rsid w:val="004E7D2C"/>
    <w:rsid w:val="004F6CD0"/>
    <w:rsid w:val="004F7376"/>
    <w:rsid w:val="005009FE"/>
    <w:rsid w:val="00500E1E"/>
    <w:rsid w:val="005016D0"/>
    <w:rsid w:val="00502A9C"/>
    <w:rsid w:val="005031F3"/>
    <w:rsid w:val="00504619"/>
    <w:rsid w:val="00510CCF"/>
    <w:rsid w:val="00513BE9"/>
    <w:rsid w:val="005152E1"/>
    <w:rsid w:val="00516D0B"/>
    <w:rsid w:val="00522681"/>
    <w:rsid w:val="00526845"/>
    <w:rsid w:val="0054435C"/>
    <w:rsid w:val="00545F62"/>
    <w:rsid w:val="00546408"/>
    <w:rsid w:val="005479A0"/>
    <w:rsid w:val="00553DE6"/>
    <w:rsid w:val="005548A3"/>
    <w:rsid w:val="005548DC"/>
    <w:rsid w:val="0055539E"/>
    <w:rsid w:val="00555C09"/>
    <w:rsid w:val="00556795"/>
    <w:rsid w:val="005637A3"/>
    <w:rsid w:val="00570426"/>
    <w:rsid w:val="0058045A"/>
    <w:rsid w:val="00590434"/>
    <w:rsid w:val="00591F9F"/>
    <w:rsid w:val="00596445"/>
    <w:rsid w:val="005A2D71"/>
    <w:rsid w:val="005B5583"/>
    <w:rsid w:val="005B6089"/>
    <w:rsid w:val="005B7467"/>
    <w:rsid w:val="005C0B87"/>
    <w:rsid w:val="005C1D1F"/>
    <w:rsid w:val="005C2EE0"/>
    <w:rsid w:val="005C643F"/>
    <w:rsid w:val="005D3E85"/>
    <w:rsid w:val="005E0015"/>
    <w:rsid w:val="005E7668"/>
    <w:rsid w:val="005E7F05"/>
    <w:rsid w:val="005F1BAA"/>
    <w:rsid w:val="005F20EB"/>
    <w:rsid w:val="005F25B4"/>
    <w:rsid w:val="0060192A"/>
    <w:rsid w:val="0060196D"/>
    <w:rsid w:val="00603C67"/>
    <w:rsid w:val="006067B2"/>
    <w:rsid w:val="00613F32"/>
    <w:rsid w:val="00617568"/>
    <w:rsid w:val="006214C4"/>
    <w:rsid w:val="00622BD6"/>
    <w:rsid w:val="0062317F"/>
    <w:rsid w:val="00633F43"/>
    <w:rsid w:val="006360BE"/>
    <w:rsid w:val="00641339"/>
    <w:rsid w:val="00650D65"/>
    <w:rsid w:val="006545F3"/>
    <w:rsid w:val="006547ED"/>
    <w:rsid w:val="00654ED7"/>
    <w:rsid w:val="00657AB4"/>
    <w:rsid w:val="006641B4"/>
    <w:rsid w:val="00666436"/>
    <w:rsid w:val="00666568"/>
    <w:rsid w:val="00671D81"/>
    <w:rsid w:val="00681039"/>
    <w:rsid w:val="006817DA"/>
    <w:rsid w:val="00681922"/>
    <w:rsid w:val="00686716"/>
    <w:rsid w:val="006916A5"/>
    <w:rsid w:val="006917D0"/>
    <w:rsid w:val="00694C55"/>
    <w:rsid w:val="00695AE4"/>
    <w:rsid w:val="006A3676"/>
    <w:rsid w:val="006B1DCC"/>
    <w:rsid w:val="006B20E1"/>
    <w:rsid w:val="006B49AD"/>
    <w:rsid w:val="006B7A4D"/>
    <w:rsid w:val="006C1DD1"/>
    <w:rsid w:val="006C607C"/>
    <w:rsid w:val="006C69B8"/>
    <w:rsid w:val="006D0537"/>
    <w:rsid w:val="006D1CF5"/>
    <w:rsid w:val="006D440D"/>
    <w:rsid w:val="006E422C"/>
    <w:rsid w:val="006F1C21"/>
    <w:rsid w:val="006F70AE"/>
    <w:rsid w:val="0070066A"/>
    <w:rsid w:val="00704E03"/>
    <w:rsid w:val="00707FEA"/>
    <w:rsid w:val="00716A91"/>
    <w:rsid w:val="00716F8F"/>
    <w:rsid w:val="007211CB"/>
    <w:rsid w:val="007233FB"/>
    <w:rsid w:val="00723434"/>
    <w:rsid w:val="007401F9"/>
    <w:rsid w:val="0074096A"/>
    <w:rsid w:val="0074165F"/>
    <w:rsid w:val="00745320"/>
    <w:rsid w:val="007464D6"/>
    <w:rsid w:val="00746C1A"/>
    <w:rsid w:val="007521AD"/>
    <w:rsid w:val="00752920"/>
    <w:rsid w:val="00752BCC"/>
    <w:rsid w:val="007541ED"/>
    <w:rsid w:val="00755536"/>
    <w:rsid w:val="007578F2"/>
    <w:rsid w:val="0077181F"/>
    <w:rsid w:val="0077261B"/>
    <w:rsid w:val="00774A05"/>
    <w:rsid w:val="00774CB8"/>
    <w:rsid w:val="00775A3F"/>
    <w:rsid w:val="00780487"/>
    <w:rsid w:val="00781A97"/>
    <w:rsid w:val="00782BE3"/>
    <w:rsid w:val="00784EEA"/>
    <w:rsid w:val="00787BE7"/>
    <w:rsid w:val="007948F0"/>
    <w:rsid w:val="007A01FB"/>
    <w:rsid w:val="007A29C4"/>
    <w:rsid w:val="007A5AE7"/>
    <w:rsid w:val="007B74E9"/>
    <w:rsid w:val="007B7AC4"/>
    <w:rsid w:val="007D0691"/>
    <w:rsid w:val="007E3DFB"/>
    <w:rsid w:val="007E4A07"/>
    <w:rsid w:val="007F0845"/>
    <w:rsid w:val="007F2757"/>
    <w:rsid w:val="007F4DD0"/>
    <w:rsid w:val="007F4F57"/>
    <w:rsid w:val="007F5A29"/>
    <w:rsid w:val="007F692A"/>
    <w:rsid w:val="0080093E"/>
    <w:rsid w:val="008016C4"/>
    <w:rsid w:val="00803EA2"/>
    <w:rsid w:val="00806435"/>
    <w:rsid w:val="00810054"/>
    <w:rsid w:val="00812C3A"/>
    <w:rsid w:val="00815170"/>
    <w:rsid w:val="00824DA1"/>
    <w:rsid w:val="00830B1E"/>
    <w:rsid w:val="008310B2"/>
    <w:rsid w:val="00831F26"/>
    <w:rsid w:val="008349D1"/>
    <w:rsid w:val="00837202"/>
    <w:rsid w:val="00843F9E"/>
    <w:rsid w:val="0084586F"/>
    <w:rsid w:val="0085784A"/>
    <w:rsid w:val="00860CFA"/>
    <w:rsid w:val="00866455"/>
    <w:rsid w:val="00867D69"/>
    <w:rsid w:val="008813BD"/>
    <w:rsid w:val="008869A8"/>
    <w:rsid w:val="008A4171"/>
    <w:rsid w:val="008B1323"/>
    <w:rsid w:val="008B4AC1"/>
    <w:rsid w:val="008C0419"/>
    <w:rsid w:val="008C5C41"/>
    <w:rsid w:val="008C5CDF"/>
    <w:rsid w:val="008C74D7"/>
    <w:rsid w:val="008D1110"/>
    <w:rsid w:val="008D22E9"/>
    <w:rsid w:val="008D49F9"/>
    <w:rsid w:val="008E4913"/>
    <w:rsid w:val="008E65A1"/>
    <w:rsid w:val="008E6EBB"/>
    <w:rsid w:val="008F1800"/>
    <w:rsid w:val="008F32EB"/>
    <w:rsid w:val="008F475F"/>
    <w:rsid w:val="008F5BDC"/>
    <w:rsid w:val="009046C7"/>
    <w:rsid w:val="00907A49"/>
    <w:rsid w:val="00912D84"/>
    <w:rsid w:val="00916AE6"/>
    <w:rsid w:val="00920545"/>
    <w:rsid w:val="0092242B"/>
    <w:rsid w:val="00931E3E"/>
    <w:rsid w:val="0093380F"/>
    <w:rsid w:val="00936CEF"/>
    <w:rsid w:val="0094062E"/>
    <w:rsid w:val="009447CE"/>
    <w:rsid w:val="00946315"/>
    <w:rsid w:val="009479D2"/>
    <w:rsid w:val="00951FE8"/>
    <w:rsid w:val="00955A41"/>
    <w:rsid w:val="00956976"/>
    <w:rsid w:val="00960DB0"/>
    <w:rsid w:val="009620B1"/>
    <w:rsid w:val="009641A4"/>
    <w:rsid w:val="009652E1"/>
    <w:rsid w:val="00975CC3"/>
    <w:rsid w:val="00977D94"/>
    <w:rsid w:val="00983157"/>
    <w:rsid w:val="00984E49"/>
    <w:rsid w:val="00986B36"/>
    <w:rsid w:val="00991A1E"/>
    <w:rsid w:val="00994CE6"/>
    <w:rsid w:val="00996427"/>
    <w:rsid w:val="009966EC"/>
    <w:rsid w:val="00996A3B"/>
    <w:rsid w:val="009A6525"/>
    <w:rsid w:val="009A7A9E"/>
    <w:rsid w:val="009A7DFE"/>
    <w:rsid w:val="009B1FA6"/>
    <w:rsid w:val="009B49F9"/>
    <w:rsid w:val="009B683D"/>
    <w:rsid w:val="009C3083"/>
    <w:rsid w:val="009D0BF4"/>
    <w:rsid w:val="009D3D12"/>
    <w:rsid w:val="009D7490"/>
    <w:rsid w:val="009E71B6"/>
    <w:rsid w:val="009E7820"/>
    <w:rsid w:val="009F267A"/>
    <w:rsid w:val="009F3BAF"/>
    <w:rsid w:val="009F5A28"/>
    <w:rsid w:val="00A04A3A"/>
    <w:rsid w:val="00A04FEF"/>
    <w:rsid w:val="00A13F00"/>
    <w:rsid w:val="00A162BB"/>
    <w:rsid w:val="00A2037E"/>
    <w:rsid w:val="00A23B2A"/>
    <w:rsid w:val="00A24119"/>
    <w:rsid w:val="00A302E1"/>
    <w:rsid w:val="00A306DC"/>
    <w:rsid w:val="00A30AC4"/>
    <w:rsid w:val="00A31C05"/>
    <w:rsid w:val="00A34281"/>
    <w:rsid w:val="00A35ED6"/>
    <w:rsid w:val="00A3659A"/>
    <w:rsid w:val="00A3660A"/>
    <w:rsid w:val="00A4007D"/>
    <w:rsid w:val="00A43B5F"/>
    <w:rsid w:val="00A456B3"/>
    <w:rsid w:val="00A50064"/>
    <w:rsid w:val="00A515F5"/>
    <w:rsid w:val="00A551A4"/>
    <w:rsid w:val="00A67D62"/>
    <w:rsid w:val="00A9745A"/>
    <w:rsid w:val="00AA3C12"/>
    <w:rsid w:val="00AB0130"/>
    <w:rsid w:val="00AB17A1"/>
    <w:rsid w:val="00AB1ECF"/>
    <w:rsid w:val="00AB2101"/>
    <w:rsid w:val="00AB3750"/>
    <w:rsid w:val="00AB582D"/>
    <w:rsid w:val="00AB5F4C"/>
    <w:rsid w:val="00AC0B14"/>
    <w:rsid w:val="00AC44EE"/>
    <w:rsid w:val="00AD1A9F"/>
    <w:rsid w:val="00AD7EA5"/>
    <w:rsid w:val="00AE0055"/>
    <w:rsid w:val="00AE1B71"/>
    <w:rsid w:val="00AF2BA0"/>
    <w:rsid w:val="00AF2F74"/>
    <w:rsid w:val="00B01808"/>
    <w:rsid w:val="00B045AD"/>
    <w:rsid w:val="00B054D9"/>
    <w:rsid w:val="00B05554"/>
    <w:rsid w:val="00B12699"/>
    <w:rsid w:val="00B13A4A"/>
    <w:rsid w:val="00B23AE4"/>
    <w:rsid w:val="00B31CB4"/>
    <w:rsid w:val="00B37CA8"/>
    <w:rsid w:val="00B42432"/>
    <w:rsid w:val="00B435E7"/>
    <w:rsid w:val="00B47C58"/>
    <w:rsid w:val="00B47DC0"/>
    <w:rsid w:val="00B50759"/>
    <w:rsid w:val="00B51375"/>
    <w:rsid w:val="00B51F28"/>
    <w:rsid w:val="00B61CA4"/>
    <w:rsid w:val="00B63520"/>
    <w:rsid w:val="00B8480F"/>
    <w:rsid w:val="00B909B5"/>
    <w:rsid w:val="00B90AE3"/>
    <w:rsid w:val="00B91124"/>
    <w:rsid w:val="00B91452"/>
    <w:rsid w:val="00BA1A67"/>
    <w:rsid w:val="00BA399E"/>
    <w:rsid w:val="00BA4180"/>
    <w:rsid w:val="00BB4006"/>
    <w:rsid w:val="00BB6587"/>
    <w:rsid w:val="00BB697D"/>
    <w:rsid w:val="00BB6C5F"/>
    <w:rsid w:val="00BB7FF4"/>
    <w:rsid w:val="00BC00CA"/>
    <w:rsid w:val="00BC0B94"/>
    <w:rsid w:val="00BC7852"/>
    <w:rsid w:val="00BD2FA3"/>
    <w:rsid w:val="00BD3BAA"/>
    <w:rsid w:val="00BD3FE3"/>
    <w:rsid w:val="00BD5586"/>
    <w:rsid w:val="00BD5DA5"/>
    <w:rsid w:val="00BE59F8"/>
    <w:rsid w:val="00BF0CDA"/>
    <w:rsid w:val="00BF0F51"/>
    <w:rsid w:val="00BF4508"/>
    <w:rsid w:val="00BF5EA9"/>
    <w:rsid w:val="00BF6C77"/>
    <w:rsid w:val="00BF6E96"/>
    <w:rsid w:val="00C020B5"/>
    <w:rsid w:val="00C0354C"/>
    <w:rsid w:val="00C05A65"/>
    <w:rsid w:val="00C0642B"/>
    <w:rsid w:val="00C1286E"/>
    <w:rsid w:val="00C1411D"/>
    <w:rsid w:val="00C14E83"/>
    <w:rsid w:val="00C22540"/>
    <w:rsid w:val="00C25F6E"/>
    <w:rsid w:val="00C26ACB"/>
    <w:rsid w:val="00C352C4"/>
    <w:rsid w:val="00C43865"/>
    <w:rsid w:val="00C45AC0"/>
    <w:rsid w:val="00C47310"/>
    <w:rsid w:val="00C5316B"/>
    <w:rsid w:val="00C55675"/>
    <w:rsid w:val="00C5583F"/>
    <w:rsid w:val="00C56AC3"/>
    <w:rsid w:val="00C60392"/>
    <w:rsid w:val="00C61878"/>
    <w:rsid w:val="00C646FF"/>
    <w:rsid w:val="00C659CC"/>
    <w:rsid w:val="00C65CA2"/>
    <w:rsid w:val="00C67FA0"/>
    <w:rsid w:val="00C72936"/>
    <w:rsid w:val="00C72FFA"/>
    <w:rsid w:val="00C73DCD"/>
    <w:rsid w:val="00C811CF"/>
    <w:rsid w:val="00C82CD7"/>
    <w:rsid w:val="00C83E7A"/>
    <w:rsid w:val="00C860CC"/>
    <w:rsid w:val="00C93732"/>
    <w:rsid w:val="00C9583D"/>
    <w:rsid w:val="00C9693C"/>
    <w:rsid w:val="00C97D84"/>
    <w:rsid w:val="00C97DF0"/>
    <w:rsid w:val="00CA0832"/>
    <w:rsid w:val="00CB06AF"/>
    <w:rsid w:val="00CB12AC"/>
    <w:rsid w:val="00CB62B8"/>
    <w:rsid w:val="00CC217C"/>
    <w:rsid w:val="00CC5556"/>
    <w:rsid w:val="00CD1F8C"/>
    <w:rsid w:val="00CD7394"/>
    <w:rsid w:val="00CE2E69"/>
    <w:rsid w:val="00CE645B"/>
    <w:rsid w:val="00CF0B0E"/>
    <w:rsid w:val="00CF7BF2"/>
    <w:rsid w:val="00D00F2B"/>
    <w:rsid w:val="00D02406"/>
    <w:rsid w:val="00D1023B"/>
    <w:rsid w:val="00D161D4"/>
    <w:rsid w:val="00D177A9"/>
    <w:rsid w:val="00D200CB"/>
    <w:rsid w:val="00D21882"/>
    <w:rsid w:val="00D22693"/>
    <w:rsid w:val="00D23526"/>
    <w:rsid w:val="00D2507E"/>
    <w:rsid w:val="00D25A6A"/>
    <w:rsid w:val="00D26726"/>
    <w:rsid w:val="00D278F0"/>
    <w:rsid w:val="00D31698"/>
    <w:rsid w:val="00D317BE"/>
    <w:rsid w:val="00D31D27"/>
    <w:rsid w:val="00D32062"/>
    <w:rsid w:val="00D33036"/>
    <w:rsid w:val="00D36706"/>
    <w:rsid w:val="00D37062"/>
    <w:rsid w:val="00D402F4"/>
    <w:rsid w:val="00D40723"/>
    <w:rsid w:val="00D44051"/>
    <w:rsid w:val="00D468C5"/>
    <w:rsid w:val="00D57086"/>
    <w:rsid w:val="00D66485"/>
    <w:rsid w:val="00D67F86"/>
    <w:rsid w:val="00D72681"/>
    <w:rsid w:val="00D74719"/>
    <w:rsid w:val="00D77BF4"/>
    <w:rsid w:val="00D77DDB"/>
    <w:rsid w:val="00D808DC"/>
    <w:rsid w:val="00D82734"/>
    <w:rsid w:val="00D829C9"/>
    <w:rsid w:val="00D85285"/>
    <w:rsid w:val="00D85630"/>
    <w:rsid w:val="00D87EE4"/>
    <w:rsid w:val="00D93D75"/>
    <w:rsid w:val="00D97A7D"/>
    <w:rsid w:val="00DA7A5E"/>
    <w:rsid w:val="00DB70E9"/>
    <w:rsid w:val="00DC4A19"/>
    <w:rsid w:val="00DD49BC"/>
    <w:rsid w:val="00DD50AE"/>
    <w:rsid w:val="00DD50E9"/>
    <w:rsid w:val="00DE03D7"/>
    <w:rsid w:val="00DE2534"/>
    <w:rsid w:val="00DE468B"/>
    <w:rsid w:val="00DE54E5"/>
    <w:rsid w:val="00DF0C14"/>
    <w:rsid w:val="00DF4222"/>
    <w:rsid w:val="00DF4F17"/>
    <w:rsid w:val="00E0013E"/>
    <w:rsid w:val="00E00499"/>
    <w:rsid w:val="00E12A0B"/>
    <w:rsid w:val="00E13599"/>
    <w:rsid w:val="00E1450B"/>
    <w:rsid w:val="00E200AC"/>
    <w:rsid w:val="00E2166B"/>
    <w:rsid w:val="00E26833"/>
    <w:rsid w:val="00E27B1B"/>
    <w:rsid w:val="00E32015"/>
    <w:rsid w:val="00E332DB"/>
    <w:rsid w:val="00E3547C"/>
    <w:rsid w:val="00E40C91"/>
    <w:rsid w:val="00E43A3F"/>
    <w:rsid w:val="00E46E09"/>
    <w:rsid w:val="00E47366"/>
    <w:rsid w:val="00E47F59"/>
    <w:rsid w:val="00E503E8"/>
    <w:rsid w:val="00E54967"/>
    <w:rsid w:val="00E55375"/>
    <w:rsid w:val="00E568DD"/>
    <w:rsid w:val="00E60293"/>
    <w:rsid w:val="00E60BBB"/>
    <w:rsid w:val="00E67F75"/>
    <w:rsid w:val="00E75C36"/>
    <w:rsid w:val="00E768EC"/>
    <w:rsid w:val="00E810E8"/>
    <w:rsid w:val="00E84D34"/>
    <w:rsid w:val="00E85F9E"/>
    <w:rsid w:val="00E913FD"/>
    <w:rsid w:val="00E917A4"/>
    <w:rsid w:val="00E959D3"/>
    <w:rsid w:val="00E976F4"/>
    <w:rsid w:val="00EA1AEB"/>
    <w:rsid w:val="00EA54BB"/>
    <w:rsid w:val="00EA766F"/>
    <w:rsid w:val="00EA79A5"/>
    <w:rsid w:val="00EB23C5"/>
    <w:rsid w:val="00EB2FF5"/>
    <w:rsid w:val="00EB3783"/>
    <w:rsid w:val="00EB536B"/>
    <w:rsid w:val="00EC6316"/>
    <w:rsid w:val="00EC7349"/>
    <w:rsid w:val="00ED0A76"/>
    <w:rsid w:val="00ED38B2"/>
    <w:rsid w:val="00EE04A0"/>
    <w:rsid w:val="00EE6B3C"/>
    <w:rsid w:val="00EE6EF3"/>
    <w:rsid w:val="00EE71CF"/>
    <w:rsid w:val="00EE79CC"/>
    <w:rsid w:val="00EF02D6"/>
    <w:rsid w:val="00EF20C0"/>
    <w:rsid w:val="00EF502C"/>
    <w:rsid w:val="00EF5DA1"/>
    <w:rsid w:val="00F01459"/>
    <w:rsid w:val="00F02FB9"/>
    <w:rsid w:val="00F12A99"/>
    <w:rsid w:val="00F13222"/>
    <w:rsid w:val="00F16780"/>
    <w:rsid w:val="00F16BEC"/>
    <w:rsid w:val="00F23DC7"/>
    <w:rsid w:val="00F24289"/>
    <w:rsid w:val="00F24324"/>
    <w:rsid w:val="00F25255"/>
    <w:rsid w:val="00F332E5"/>
    <w:rsid w:val="00F36F34"/>
    <w:rsid w:val="00F432AE"/>
    <w:rsid w:val="00F5293F"/>
    <w:rsid w:val="00F57701"/>
    <w:rsid w:val="00F60203"/>
    <w:rsid w:val="00F60F0E"/>
    <w:rsid w:val="00F65526"/>
    <w:rsid w:val="00F80A2A"/>
    <w:rsid w:val="00F810AE"/>
    <w:rsid w:val="00F81B84"/>
    <w:rsid w:val="00F82F7F"/>
    <w:rsid w:val="00F83168"/>
    <w:rsid w:val="00F908FB"/>
    <w:rsid w:val="00F96FC1"/>
    <w:rsid w:val="00FA0C34"/>
    <w:rsid w:val="00FA2749"/>
    <w:rsid w:val="00FA4FDE"/>
    <w:rsid w:val="00FA5954"/>
    <w:rsid w:val="00FA6F05"/>
    <w:rsid w:val="00FB217D"/>
    <w:rsid w:val="00FB6D60"/>
    <w:rsid w:val="00FC0978"/>
    <w:rsid w:val="00FC4796"/>
    <w:rsid w:val="00FC525D"/>
    <w:rsid w:val="00FC7CC1"/>
    <w:rsid w:val="00FD1E87"/>
    <w:rsid w:val="00FD61B8"/>
    <w:rsid w:val="00FD61EA"/>
    <w:rsid w:val="00FE0517"/>
    <w:rsid w:val="00FE19E8"/>
    <w:rsid w:val="00FF54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81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3E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20B1"/>
    <w:pPr>
      <w:ind w:left="720"/>
      <w:contextualSpacing/>
    </w:p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uiPriority w:val="99"/>
    <w:rsid w:val="009620B1"/>
    <w:rPr>
      <w:rFonts w:ascii=".VnTime" w:hAnsi=".VnTime"/>
      <w:noProof w:val="0"/>
      <w:sz w:val="28"/>
      <w:lang w:val="en-US" w:eastAsia="en-US" w:bidi="ar-SA"/>
    </w:rPr>
  </w:style>
  <w:style w:type="paragraph" w:styleId="NormalWeb">
    <w:name w:val="Normal (Web)"/>
    <w:basedOn w:val="Normal"/>
    <w:uiPriority w:val="99"/>
    <w:rsid w:val="000B6D3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55D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D05"/>
  </w:style>
  <w:style w:type="paragraph" w:styleId="Footer">
    <w:name w:val="footer"/>
    <w:basedOn w:val="Normal"/>
    <w:link w:val="FooterChar"/>
    <w:uiPriority w:val="99"/>
    <w:unhideWhenUsed/>
    <w:rsid w:val="00055D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D05"/>
  </w:style>
  <w:style w:type="paragraph" w:styleId="DocumentMap">
    <w:name w:val="Document Map"/>
    <w:basedOn w:val="Normal"/>
    <w:link w:val="DocumentMapChar"/>
    <w:uiPriority w:val="99"/>
    <w:semiHidden/>
    <w:unhideWhenUsed/>
    <w:rsid w:val="00464E9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64E96"/>
    <w:rPr>
      <w:rFonts w:ascii="Tahoma" w:hAnsi="Tahoma" w:cs="Tahoma"/>
      <w:sz w:val="16"/>
      <w:szCs w:val="16"/>
    </w:rPr>
  </w:style>
  <w:style w:type="paragraph" w:styleId="BalloonText">
    <w:name w:val="Balloon Text"/>
    <w:basedOn w:val="Normal"/>
    <w:link w:val="BalloonTextChar"/>
    <w:uiPriority w:val="99"/>
    <w:semiHidden/>
    <w:unhideWhenUsed/>
    <w:rsid w:val="005009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09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2221</TotalTime>
  <Pages>3</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Nguyen </cp:lastModifiedBy>
  <cp:revision>215</cp:revision>
  <cp:lastPrinted>2026-04-20T02:25:00Z</cp:lastPrinted>
  <dcterms:created xsi:type="dcterms:W3CDTF">2018-06-08T07:22:00Z</dcterms:created>
  <dcterms:modified xsi:type="dcterms:W3CDTF">2026-05-30T09:28:00Z</dcterms:modified>
</cp:coreProperties>
</file>